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6026" w14:textId="7E1B231B" w:rsidR="00685164" w:rsidRPr="00685164" w:rsidRDefault="00575BE1" w:rsidP="00685164">
      <w:pPr>
        <w:spacing w:after="0" w:line="240" w:lineRule="auto"/>
        <w:ind w:left="905" w:right="1929" w:hanging="1440"/>
        <w:rPr>
          <w:rFonts w:ascii="Times New Roman" w:eastAsia="Arial" w:hAnsi="Times New Roman" w:cs="Times New Roman"/>
          <w:sz w:val="16"/>
          <w:lang w:val="en-US"/>
        </w:rPr>
      </w:pPr>
      <w:r w:rsidRPr="00575BE1">
        <w:rPr>
          <w:rFonts w:ascii="Arial" w:hAnsi="Arial" w:cs="Arial"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C65E8" wp14:editId="34738F93">
                <wp:simplePos x="0" y="0"/>
                <wp:positionH relativeFrom="margin">
                  <wp:posOffset>3299460</wp:posOffset>
                </wp:positionH>
                <wp:positionV relativeFrom="paragraph">
                  <wp:posOffset>41275</wp:posOffset>
                </wp:positionV>
                <wp:extent cx="2460625" cy="708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86A8D" w14:textId="77777777" w:rsidR="00575BE1" w:rsidRDefault="00575BE1" w:rsidP="00575BE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Postal: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PO Box 520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Wyong NSW 2259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Address: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30 Collies Lane, Mardi NSW 2259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t>office@wyongequineclinic.com.au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Office and Account Enquiries: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02 4353 5929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Veterinary Calls (Business and AH):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0418 299 938</w:t>
                            </w:r>
                          </w:p>
                          <w:p w14:paraId="715C6DC6" w14:textId="77777777" w:rsidR="00575BE1" w:rsidRDefault="00575BE1" w:rsidP="00575BE1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C65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3.25pt;width:193.75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" stroked="f">
                <v:textbox>
                  <w:txbxContent>
                    <w:p w14:paraId="4A386A8D" w14:textId="77777777" w:rsidR="00575BE1" w:rsidRDefault="00575BE1" w:rsidP="00575BE1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Postal: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PO Box 520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Wyong NSW 2259 </w:t>
                      </w: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Address: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30 Collies Lane, Mardi NSW 2259 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hyperlink r:id="rId5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t>office@wyongequineclinic.com.au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Office and Account Enquiries: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02 4353 5929</w:t>
                      </w:r>
                      <w: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Veterinary Calls (Business and AH):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0418 299 938</w:t>
                      </w:r>
                    </w:p>
                    <w:p w14:paraId="715C6DC6" w14:textId="77777777" w:rsidR="00575BE1" w:rsidRDefault="00575BE1" w:rsidP="00575BE1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BE1">
        <w:rPr>
          <w:rFonts w:ascii="Arial" w:hAnsi="Arial" w:cs="Arial"/>
          <w:sz w:val="16"/>
          <w:szCs w:val="1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4D312C" wp14:editId="45FA7551">
                <wp:simplePos x="0" y="0"/>
                <wp:positionH relativeFrom="column">
                  <wp:posOffset>-36195</wp:posOffset>
                </wp:positionH>
                <wp:positionV relativeFrom="paragraph">
                  <wp:posOffset>-760730</wp:posOffset>
                </wp:positionV>
                <wp:extent cx="2681605" cy="1489710"/>
                <wp:effectExtent l="0" t="0" r="4445" b="0"/>
                <wp:wrapNone/>
                <wp:docPr id="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1489710"/>
                          <a:chOff x="0" y="0"/>
                          <a:chExt cx="2681605" cy="148972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7884" l="0" r="99380">
                                        <a14:foregroundMark x1="4651" y1="6878" x2="41705" y2="37037"/>
                                        <a14:foregroundMark x1="41705" y1="37037" x2="62946" y2="22751"/>
                                        <a14:foregroundMark x1="62946" y1="22751" x2="81705" y2="27513"/>
                                        <a14:foregroundMark x1="81705" y1="27513" x2="41705" y2="3175"/>
                                        <a14:foregroundMark x1="41705" y1="3175" x2="5581" y2="8466"/>
                                        <a14:foregroundMark x1="28062" y1="8466" x2="9922" y2="3704"/>
                                        <a14:foregroundMark x1="9922" y1="3704" x2="20310" y2="59259"/>
                                        <a14:foregroundMark x1="20310" y1="59259" x2="83876" y2="47619"/>
                                        <a14:foregroundMark x1="83876" y1="47619" x2="88062" y2="10053"/>
                                        <a14:foregroundMark x1="98605" y1="23810" x2="91318" y2="24339"/>
                                        <a14:foregroundMark x1="46822" y1="12698" x2="41240" y2="23810"/>
                                        <a14:foregroundMark x1="20465" y1="49735" x2="15659" y2="41799"/>
                                        <a14:foregroundMark x1="6202" y1="1587" x2="17054" y2="52381"/>
                                        <a14:foregroundMark x1="17054" y1="52381" x2="23256" y2="53968"/>
                                        <a14:foregroundMark x1="32248" y1="56614" x2="54291" y2="90336"/>
                                        <a14:foregroundMark x1="17984" y1="53968" x2="5271" y2="8995"/>
                                        <a14:foregroundMark x1="5271" y1="8995" x2="9147" y2="49735"/>
                                        <a14:foregroundMark x1="8682" y1="51852" x2="155" y2="0"/>
                                        <a14:foregroundMark x1="34574" y1="80952" x2="34574" y2="80952"/>
                                        <a14:foregroundMark x1="33023" y1="84127" x2="33023" y2="84127"/>
                                        <a14:foregroundMark x1="41860" y1="89418" x2="41860" y2="89418"/>
                                        <a14:foregroundMark x1="65271" y1="83069" x2="65271" y2="83069"/>
                                        <a14:foregroundMark x1="67287" y1="78836" x2="67287" y2="78836"/>
                                        <a14:foregroundMark x1="67287" y1="78836" x2="67287" y2="78836"/>
                                        <a14:foregroundMark x1="31628" y1="92063" x2="31628" y2="92063"/>
                                        <a14:foregroundMark x1="31628" y1="92063" x2="31628" y2="92063"/>
                                        <a14:foregroundMark x1="31628" y1="75661" x2="31628" y2="75661"/>
                                        <a14:foregroundMark x1="31628" y1="75661" x2="31628" y2="75661"/>
                                        <a14:foregroundMark x1="31628" y1="90476" x2="31628" y2="90476"/>
                                        <a14:foregroundMark x1="31628" y1="90476" x2="31628" y2="90476"/>
                                        <a14:foregroundMark x1="89612" y1="25926" x2="99380" y2="20635"/>
                                        <a14:foregroundMark x1="95969" y1="26984" x2="95969" y2="26984"/>
                                        <a14:foregroundMark x1="95814" y1="27513" x2="95814" y2="27513"/>
                                        <a14:foregroundMark x1="92868" y1="32804" x2="92868" y2="32804"/>
                                        <a14:foregroundMark x1="89922" y1="29630" x2="89922" y2="29630"/>
                                        <a14:foregroundMark x1="86977" y1="29630" x2="86977" y2="29630"/>
                                        <a14:foregroundMark x1="87597" y1="29630" x2="87597" y2="29630"/>
                                        <a14:foregroundMark x1="88372" y1="29630" x2="88372" y2="29630"/>
                                        <a14:foregroundMark x1="90388" y1="31746" x2="90388" y2="31746"/>
                                        <a14:foregroundMark x1="90853" y1="31746" x2="90853" y2="31746"/>
                                        <a14:foregroundMark x1="92558" y1="31746" x2="92558" y2="31746"/>
                                        <a14:foregroundMark x1="94264" y1="31746" x2="94264" y2="31746"/>
                                        <a14:foregroundMark x1="96899" y1="31746" x2="96899" y2="31746"/>
                                        <a14:foregroundMark x1="96899" y1="31746" x2="96899" y2="31746"/>
                                        <a14:foregroundMark x1="96744" y1="31746" x2="96744" y2="31746"/>
                                        <a14:foregroundMark x1="91938" y1="32804" x2="91938" y2="32804"/>
                                        <a14:foregroundMark x1="91938" y1="32804" x2="91938" y2="32804"/>
                                        <a14:foregroundMark x1="90078" y1="33862" x2="90078" y2="33862"/>
                                        <a14:foregroundMark x1="90078" y1="33862" x2="90078" y2="33862"/>
                                        <a14:foregroundMark x1="89147" y1="33862" x2="89147" y2="33862"/>
                                        <a14:foregroundMark x1="89147" y1="33862" x2="89147" y2="33862"/>
                                        <a14:foregroundMark x1="93643" y1="37566" x2="93643" y2="37566"/>
                                        <a14:foregroundMark x1="93488" y1="37566" x2="93488" y2="37566"/>
                                        <a14:foregroundMark x1="31783" y1="75661" x2="48992" y2="93651"/>
                                        <a14:foregroundMark x1="48992" y1="93651" x2="66822" y2="87831"/>
                                        <a14:foregroundMark x1="66822" y1="87831" x2="67287" y2="69312"/>
                                        <a14:foregroundMark x1="44806" y1="94180" x2="44806" y2="94180"/>
                                        <a14:foregroundMark x1="65891" y1="97354" x2="65891" y2="97354"/>
                                        <a14:foregroundMark x1="63411" y1="94709" x2="63411" y2="94709"/>
                                        <a14:foregroundMark x1="63411" y1="94709" x2="63411" y2="94709"/>
                                        <a14:foregroundMark x1="63411" y1="94709" x2="63411" y2="94709"/>
                                        <a14:foregroundMark x1="63411" y1="94709" x2="63411" y2="94709"/>
                                        <a14:foregroundMark x1="65581" y1="94709" x2="65581" y2="94709"/>
                                        <a14:foregroundMark x1="65581" y1="94709" x2="65581" y2="94709"/>
                                        <a14:foregroundMark x1="65581" y1="94709" x2="65581" y2="94709"/>
                                        <a14:foregroundMark x1="65581" y1="94709" x2="65581" y2="94709"/>
                                        <a14:foregroundMark x1="67287" y1="94709" x2="67287" y2="94709"/>
                                        <a14:foregroundMark x1="67287" y1="94709" x2="67287" y2="94709"/>
                                        <a14:foregroundMark x1="67287" y1="94709" x2="67287" y2="94709"/>
                                        <a14:foregroundMark x1="67287" y1="90476" x2="67287" y2="90476"/>
                                        <a14:foregroundMark x1="67287" y1="89947" x2="67287" y2="89947"/>
                                        <a14:backgroundMark x1="66823" y1="97354" x2="62481" y2="98942"/>
                                        <a14:backgroundMark x1="71163" y1="95767" x2="66823" y2="97354"/>
                                        <a14:backgroundMark x1="48079" y1="98841" x2="47790" y2="98878"/>
                                        <a14:backgroundMark x1="64031" y1="96825" x2="59982" y2="973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9433"/>
                            <a:ext cx="2681605" cy="786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249" y="1327355"/>
                            <a:ext cx="692209" cy="16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EC3ADF" w14:textId="77777777" w:rsidR="00575BE1" w:rsidRDefault="00575BE1" w:rsidP="00575BE1">
                              <w:pPr>
                                <w:jc w:val="center"/>
                                <w:rPr>
                                  <w:color w:val="0033CC"/>
                                  <w:sz w:val="18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CC"/>
                                  <w:sz w:val="8"/>
                                  <w:szCs w:val="14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 xml:space="preserve">ABN: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33CC"/>
                                  <w:sz w:val="8"/>
                                  <w:szCs w:val="14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35 767 083 083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575" r="99138">
                                        <a14:foregroundMark x1="12852" y1="46667" x2="13506" y2="45833"/>
                                        <a14:foregroundMark x1="12199" y1="47500" x2="12852" y2="46667"/>
                                        <a14:foregroundMark x1="8934" y1="51667" x2="12199" y2="47500"/>
                                        <a14:foregroundMark x1="8281" y1="52500" x2="8934" y2="51667"/>
                                        <a14:foregroundMark x1="7628" y1="53333" x2="8281" y2="52500"/>
                                        <a14:foregroundMark x1="6975" y1="54167" x2="7628" y2="53333"/>
                                        <a14:foregroundMark x1="6322" y1="55000" x2="6975" y2="54167"/>
                                        <a14:foregroundMark x1="10345" y1="58333" x2="1149" y2="85000"/>
                                        <a14:foregroundMark x1="7654" y1="53333" x2="7471" y2="52500"/>
                                        <a14:foregroundMark x1="7837" y1="54167" x2="7654" y2="53333"/>
                                        <a14:foregroundMark x1="8020" y1="55000" x2="7837" y2="54167"/>
                                        <a14:foregroundMark x1="8203" y1="55833" x2="8020" y2="55000"/>
                                        <a14:foregroundMark x1="8386" y1="56667" x2="8203" y2="55833"/>
                                        <a14:foregroundMark x1="8569" y1="57500" x2="8386" y2="56667"/>
                                        <a14:foregroundMark x1="8752" y1="58333" x2="8569" y2="57500"/>
                                        <a14:foregroundMark x1="11311" y1="70000" x2="8752" y2="58333"/>
                                        <a14:foregroundMark x1="11494" y1="70833" x2="11311" y2="70000"/>
                                        <a14:foregroundMark x1="54023" y1="75000" x2="54598" y2="78333"/>
                                        <a14:foregroundMark x1="53161" y1="70000" x2="54023" y2="75000"/>
                                        <a14:foregroundMark x1="52155" y1="64167" x2="53161" y2="70000"/>
                                        <a14:foregroundMark x1="52011" y1="63333" x2="52155" y2="64167"/>
                                        <a14:foregroundMark x1="49956" y1="51412" x2="52011" y2="63333"/>
                                        <a14:foregroundMark x1="45977" y1="28333" x2="46146" y2="29316"/>
                                        <a14:foregroundMark x1="71839" y1="55000" x2="71839" y2="55000"/>
                                        <a14:foregroundMark x1="95402" y1="56667" x2="95402" y2="56667"/>
                                        <a14:foregroundMark x1="78408" y1="48873" x2="77586" y2="48333"/>
                                        <a14:foregroundMark x1="82163" y1="51342" x2="81387" y2="50832"/>
                                        <a14:foregroundMark x1="86461" y1="54167" x2="85824" y2="53748"/>
                                        <a14:foregroundMark x1="92799" y1="58333" x2="86461" y2="54167"/>
                                        <a14:foregroundMark x1="94068" y1="59167" x2="92799" y2="58333"/>
                                        <a14:foregroundMark x1="96602" y1="60833" x2="94068" y2="59167"/>
                                        <a14:foregroundMark x1="97871" y1="61667" x2="96602" y2="60833"/>
                                        <a14:foregroundMark x1="99138" y1="62500" x2="97871" y2="61667"/>
                                        <a14:foregroundMark x1="78089" y1="54167" x2="79023" y2="65000"/>
                                        <a14:foregroundMark x1="77945" y1="52500" x2="78089" y2="54167"/>
                                        <a14:foregroundMark x1="77873" y1="51667" x2="77945" y2="52500"/>
                                        <a14:foregroundMark x1="77801" y1="50833" x2="77873" y2="51667"/>
                                        <a14:foregroundMark x1="77730" y1="50000" x2="77801" y2="50833"/>
                                        <a14:foregroundMark x1="77586" y1="48333" x2="77730" y2="50000"/>
                                        <a14:foregroundMark x1="80264" y1="55833" x2="79310" y2="55833"/>
                                        <a14:foregroundMark x1="84483" y1="55833" x2="82721" y2="55833"/>
                                        <a14:foregroundMark x1="9771" y1="51667" x2="8046" y2="50833"/>
                                        <a14:foregroundMark x1="11494" y1="52500" x2="9771" y2="51667"/>
                                        <a14:foregroundMark x1="14080" y1="45000" x2="11207" y2="50000"/>
                                        <a14:foregroundMark x1="9770" y1="58333" x2="9483" y2="60000"/>
                                        <a14:foregroundMark x1="10201" y1="55833" x2="9770" y2="58333"/>
                                        <a14:foregroundMark x1="10345" y1="55000" x2="10201" y2="55833"/>
                                        <a14:foregroundMark x1="10345" y1="50833" x2="8046" y2="51667"/>
                                        <a14:foregroundMark x1="86207" y1="55833" x2="80460" y2="56667"/>
                                        <a14:backgroundMark x1="49425" y1="40000" x2="49425" y2="40000"/>
                                        <a14:backgroundMark x1="47126" y1="37500" x2="47126" y2="37500"/>
                                        <a14:backgroundMark x1="47126" y1="35833" x2="47126" y2="35833"/>
                                        <a14:backgroundMark x1="47126" y1="35833" x2="47126" y2="35833"/>
                                        <a14:backgroundMark x1="47126" y1="35833" x2="47701" y2="37500"/>
                                        <a14:backgroundMark x1="48563" y1="39167" x2="46839" y2="40000"/>
                                        <a14:backgroundMark x1="85003" y1="50525" x2="86494" y2="50833"/>
                                        <a14:backgroundMark x1="55172" y1="37500" x2="55172" y2="37500"/>
                                        <a14:backgroundMark x1="65230" y1="52500" x2="65230" y2="52500"/>
                                        <a14:backgroundMark x1="79687" y1="53259" x2="79598" y2="53333"/>
                                        <a14:backgroundMark x1="33621" y1="53333" x2="33621" y2="53333"/>
                                        <a14:backgroundMark x1="54023" y1="64167" x2="54023" y2="64167"/>
                                        <a14:backgroundMark x1="53161" y1="70000" x2="53161" y2="70000"/>
                                        <a14:backgroundMark x1="51149" y1="63333" x2="51149" y2="63333"/>
                                        <a14:backgroundMark x1="51437" y1="63333" x2="51437" y2="63333"/>
                                        <a14:backgroundMark x1="53161" y1="75000" x2="53161" y2="75000"/>
                                        <a14:backgroundMark x1="54885" y1="79167" x2="54885" y2="79167"/>
                                        <a14:backgroundMark x1="55172" y1="78333" x2="55172" y2="78333"/>
                                        <a14:backgroundMark x1="90517" y1="58333" x2="90517" y2="58333"/>
                                        <a14:backgroundMark x1="91954" y1="59167" x2="91954" y2="59167"/>
                                        <a14:backgroundMark x1="91379" y1="58333" x2="91379" y2="58333"/>
                                        <a14:backgroundMark x1="92816" y1="59167" x2="92816" y2="59167"/>
                                        <a14:backgroundMark x1="93678" y1="60833" x2="93678" y2="60833"/>
                                        <a14:backgroundMark x1="99425" y1="61667" x2="99425" y2="61667"/>
                                        <a14:backgroundMark x1="87069" y1="53333" x2="87069" y2="53333"/>
                                        <a14:backgroundMark x1="88506" y1="54167" x2="88506" y2="54167"/>
                                        <a14:backgroundMark x1="79023" y1="54167" x2="79023" y2="54167"/>
                                        <a14:backgroundMark x1="11494" y1="71667" x2="11494" y2="71667"/>
                                        <a14:backgroundMark x1="575" y1="86667" x2="575" y2="86667"/>
                                        <a14:backgroundMark x1="1437" y1="85833" x2="1437" y2="85833"/>
                                        <a14:backgroundMark x1="11782" y1="70000" x2="11782" y2="70000"/>
                                        <a14:backgroundMark x1="11207" y1="70833" x2="11207" y2="70833"/>
                                        <a14:backgroundMark x1="8046" y1="55833" x2="8046" y2="55833"/>
                                        <a14:backgroundMark x1="8621" y1="54167" x2="8621" y2="54167"/>
                                        <a14:backgroundMark x1="8333" y1="54167" x2="8333" y2="54167"/>
                                        <a14:backgroundMark x1="8046" y1="58333" x2="8046" y2="58333"/>
                                        <a14:backgroundMark x1="8908" y1="53333" x2="8908" y2="53333"/>
                                        <a14:backgroundMark x1="7759" y1="55833" x2="7759" y2="55833"/>
                                        <a14:backgroundMark x1="81609" y1="50000" x2="81609" y2="50000"/>
                                        <a14:backgroundMark x1="82184" y1="50833" x2="82184" y2="508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74" y="0"/>
                            <a:ext cx="2164715" cy="7461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D312C" id="Group 9" o:spid="_x0000_s1027" style="position:absolute;left:0;text-align:left;margin-left:-2.85pt;margin-top:-59.9pt;width:211.15pt;height:117.3pt;z-index:251664384" coordsize="26816,14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A close up of a logo&#10;&#10;Description automatically generated" style="position:absolute;top:6194;width:26816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">
                  <v:imagedata r:id="rId10" o:title="A close up of a logo&#10;&#10;Description automatically generated"/>
                </v:shape>
                <v:shape id="Text Box 6" o:spid="_x0000_s1029" type="#_x0000_t202" style="position:absolute;left:9902;top:13273;width:6922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1EC3ADF" w14:textId="77777777" w:rsidR="00575BE1" w:rsidRDefault="00575BE1" w:rsidP="00575BE1">
                        <w:pPr>
                          <w:jc w:val="center"/>
                          <w:rPr>
                            <w:color w:val="0033CC"/>
                            <w:sz w:val="18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</w:pPr>
                        <w:r>
                          <w:rPr>
                            <w:rFonts w:ascii="Arial" w:hAnsi="Arial" w:cs="Arial"/>
                            <w:color w:val="0033CC"/>
                            <w:sz w:val="8"/>
                            <w:szCs w:val="14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 xml:space="preserve">ABN: </w:t>
                        </w:r>
                        <w:r>
                          <w:rPr>
                            <w:rFonts w:ascii="Arial" w:hAnsi="Arial" w:cs="Arial"/>
                            <w:b/>
                            <w:color w:val="0033CC"/>
                            <w:sz w:val="8"/>
                            <w:szCs w:val="14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35 767 083 083</w:t>
                        </w:r>
                      </w:p>
                    </w:txbxContent>
                  </v:textbox>
                </v:shape>
                <v:shape id="Picture 11" o:spid="_x0000_s1030" type="#_x0000_t75" style="position:absolute;left:2486;width:21647;height:7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">
                  <v:imagedata r:id="rId11" o:title=""/>
                  <v:shadow on="t" color="black" opacity="26214f" origin="-.5" offset="3pt,0"/>
                </v:shape>
              </v:group>
            </w:pict>
          </mc:Fallback>
        </mc:AlternateContent>
      </w:r>
      <w:r w:rsidRPr="00575BE1">
        <w:rPr>
          <w:rFonts w:ascii="Arial" w:hAnsi="Arial" w:cs="Arial"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633AC" wp14:editId="1C8C1B27">
                <wp:simplePos x="0" y="0"/>
                <wp:positionH relativeFrom="margin">
                  <wp:posOffset>3591560</wp:posOffset>
                </wp:positionH>
                <wp:positionV relativeFrom="paragraph">
                  <wp:posOffset>-403225</wp:posOffset>
                </wp:positionV>
                <wp:extent cx="2286000" cy="50165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B2CE4" w14:textId="77777777" w:rsidR="00575BE1" w:rsidRDefault="00575BE1" w:rsidP="00575BE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  <w:t>Dr Brett Jones BVSc</w:t>
                            </w:r>
                          </w:p>
                          <w:p w14:paraId="0216034C" w14:textId="77777777" w:rsidR="00575BE1" w:rsidRDefault="00575BE1" w:rsidP="00575BE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  <w:t xml:space="preserve">Dr Rob Caska BVSc0(Hon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  <w:t>1)MANZCVS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  <w:t>Equ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  <w:t xml:space="preserve"> Med)                                                                            Dr Shelley Topham BVSc </w:t>
                            </w:r>
                          </w:p>
                          <w:p w14:paraId="21892446" w14:textId="77777777" w:rsidR="00575BE1" w:rsidRDefault="00575BE1" w:rsidP="00575BE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  <w:t>Dr Jennifer Thomas BVM BVS</w:t>
                            </w:r>
                          </w:p>
                          <w:p w14:paraId="2541449C" w14:textId="77777777" w:rsidR="00575BE1" w:rsidRDefault="00575BE1" w:rsidP="00575BE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3"/>
                                <w:szCs w:val="13"/>
                              </w:rPr>
                            </w:pPr>
                          </w:p>
                          <w:p w14:paraId="53F1E179" w14:textId="77777777" w:rsidR="00575BE1" w:rsidRDefault="00575BE1" w:rsidP="00575BE1">
                            <w:pPr>
                              <w:jc w:val="center"/>
                              <w:rPr>
                                <w:rFonts w:ascii="Arial" w:hAnsi="Arial" w:cs="Arial"/>
                                <w:color w:val="500050"/>
                                <w:sz w:val="14"/>
                                <w:szCs w:val="14"/>
                              </w:rPr>
                            </w:pPr>
                          </w:p>
                          <w:p w14:paraId="0163BFC5" w14:textId="77777777" w:rsidR="00575BE1" w:rsidRDefault="00575BE1" w:rsidP="00575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33AC" id="Text Box 9" o:spid="_x0000_s1031" type="#_x0000_t202" style="position:absolute;left:0;text-align:left;margin-left:282.8pt;margin-top:-31.75pt;width:180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" stroked="f">
                <v:textbox>
                  <w:txbxContent>
                    <w:p w14:paraId="5E9B2CE4" w14:textId="77777777" w:rsidR="00575BE1" w:rsidRDefault="00575BE1" w:rsidP="00575BE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  <w:t>Dr Brett Jones BVSc</w:t>
                      </w:r>
                    </w:p>
                    <w:p w14:paraId="0216034C" w14:textId="77777777" w:rsidR="00575BE1" w:rsidRDefault="00575BE1" w:rsidP="00575BE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  <w:t xml:space="preserve">Dr Rob Caska BVSc0(Hon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  <w:t>1)MANZCVS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  <w:t>Equ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  <w:t xml:space="preserve"> Med)                                                                            Dr Shelley Topham BVSc </w:t>
                      </w:r>
                    </w:p>
                    <w:p w14:paraId="21892446" w14:textId="77777777" w:rsidR="00575BE1" w:rsidRDefault="00575BE1" w:rsidP="00575BE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  <w:t>Dr Jennifer Thomas BVM BVS</w:t>
                      </w:r>
                    </w:p>
                    <w:p w14:paraId="2541449C" w14:textId="77777777" w:rsidR="00575BE1" w:rsidRDefault="00575BE1" w:rsidP="00575BE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3"/>
                          <w:szCs w:val="13"/>
                        </w:rPr>
                      </w:pPr>
                    </w:p>
                    <w:p w14:paraId="53F1E179" w14:textId="77777777" w:rsidR="00575BE1" w:rsidRDefault="00575BE1" w:rsidP="00575BE1">
                      <w:pPr>
                        <w:jc w:val="center"/>
                        <w:rPr>
                          <w:rFonts w:ascii="Arial" w:hAnsi="Arial" w:cs="Arial"/>
                          <w:color w:val="500050"/>
                          <w:sz w:val="14"/>
                          <w:szCs w:val="14"/>
                        </w:rPr>
                      </w:pPr>
                    </w:p>
                    <w:p w14:paraId="0163BFC5" w14:textId="77777777" w:rsidR="00575BE1" w:rsidRDefault="00575BE1" w:rsidP="00575B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BE1">
        <w:rPr>
          <w:rFonts w:ascii="Arial" w:hAnsi="Arial" w:cs="Arial"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B401D" wp14:editId="2CC855B0">
                <wp:simplePos x="0" y="0"/>
                <wp:positionH relativeFrom="margin">
                  <wp:posOffset>3854450</wp:posOffset>
                </wp:positionH>
                <wp:positionV relativeFrom="paragraph">
                  <wp:posOffset>-505089</wp:posOffset>
                </wp:positionV>
                <wp:extent cx="1896745" cy="161925"/>
                <wp:effectExtent l="0" t="0" r="825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08FC0" w14:textId="77777777" w:rsidR="00575BE1" w:rsidRDefault="00575BE1" w:rsidP="00575B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Equine Veterinary Surgeons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401D" id="Text Box 8" o:spid="_x0000_s1032" type="#_x0000_t202" style="position:absolute;left:0;text-align:left;margin-left:303.5pt;margin-top:-39.75pt;width:149.3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" stroked="f">
                <v:textbox inset=",0,,0">
                  <w:txbxContent>
                    <w:p w14:paraId="6AC08FC0" w14:textId="77777777" w:rsidR="00575BE1" w:rsidRDefault="00575BE1" w:rsidP="00575BE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Equine Veterinary Surgeons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40FA0F" w14:textId="2B806B22" w:rsidR="00280B28" w:rsidRDefault="00280B28" w:rsidP="00014042">
      <w:pPr>
        <w:rPr>
          <w:b/>
          <w:sz w:val="24"/>
          <w:u w:val="single"/>
        </w:rPr>
      </w:pPr>
    </w:p>
    <w:p w14:paraId="715A01B3" w14:textId="7AE9FDEB" w:rsidR="00280B28" w:rsidRDefault="00280B28" w:rsidP="00280B28">
      <w:pPr>
        <w:spacing w:after="0"/>
        <w:jc w:val="center"/>
        <w:rPr>
          <w:b/>
          <w:sz w:val="32"/>
          <w:u w:val="single"/>
        </w:rPr>
      </w:pPr>
    </w:p>
    <w:p w14:paraId="789AB11E" w14:textId="3BBA56E5" w:rsidR="00280B28" w:rsidRPr="00280B28" w:rsidRDefault="00F96C8B" w:rsidP="00280B28">
      <w:pPr>
        <w:spacing w:after="0"/>
        <w:jc w:val="center"/>
        <w:rPr>
          <w:b/>
          <w:sz w:val="32"/>
          <w:u w:val="single"/>
        </w:rPr>
      </w:pPr>
      <w:r w:rsidRPr="00A54937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69523" wp14:editId="6604337F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5715000" cy="82931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5046" w14:textId="12BA00DF" w:rsidR="00A54937" w:rsidRDefault="00A54937" w:rsidP="00A5493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Horse’s Name: ……………………………………………. Age: ….…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 …………….…… Breed: …………….………</w:t>
                            </w:r>
                          </w:p>
                          <w:p w14:paraId="5D391583" w14:textId="4C0F2DDA" w:rsidR="00A54937" w:rsidRDefault="00A54937" w:rsidP="00A54937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Sex: Male/Female/Gelding    Brands:  Near: ………. Off: ………. Microchip #: ………………………….……….</w:t>
                            </w:r>
                          </w:p>
                          <w:p w14:paraId="7D5EEA65" w14:textId="55931963" w:rsidR="007F271D" w:rsidRDefault="007F271D" w:rsidP="007F271D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Vendor Name: …………………………………... Horse located at: …………………………………………………………….</w:t>
                            </w:r>
                          </w:p>
                          <w:p w14:paraId="1FB3CEFC" w14:textId="77777777" w:rsidR="007F271D" w:rsidRPr="00A54937" w:rsidRDefault="007F271D" w:rsidP="00A54937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9523" id="Text Box 2" o:spid="_x0000_s1033" type="#_x0000_t202" style="position:absolute;left:0;text-align:left;margin-left:398.8pt;margin-top:24.6pt;width:450pt;height:6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">
                <v:textbox>
                  <w:txbxContent>
                    <w:p w14:paraId="37455046" w14:textId="12BA00DF" w:rsidR="00A54937" w:rsidRDefault="00A54937" w:rsidP="00A54937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Horse’s Name: ……………………………………………. Age: ….… </w:t>
                      </w:r>
                      <w:proofErr w:type="spellStart"/>
                      <w:r>
                        <w:rPr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lang w:val="en-US"/>
                        </w:rPr>
                        <w:t>: …………….…… Breed: …………….………</w:t>
                      </w:r>
                    </w:p>
                    <w:p w14:paraId="5D391583" w14:textId="4C0F2DDA" w:rsidR="00A54937" w:rsidRDefault="00A54937" w:rsidP="00A54937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Sex: Male/Female/Gelding    Brands:  Near: ………. Off: ………. Microchip #: ………………………….……….</w:t>
                      </w:r>
                    </w:p>
                    <w:p w14:paraId="7D5EEA65" w14:textId="55931963" w:rsidR="007F271D" w:rsidRDefault="007F271D" w:rsidP="007F271D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Vendor Name: …………………………………... Horse located at: …………………………………………………………….</w:t>
                      </w:r>
                    </w:p>
                    <w:p w14:paraId="1FB3CEFC" w14:textId="77777777" w:rsidR="007F271D" w:rsidRPr="00A54937" w:rsidRDefault="007F271D" w:rsidP="00A54937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61B4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BCD49" wp14:editId="66A5416F">
                <wp:simplePos x="0" y="0"/>
                <wp:positionH relativeFrom="margin">
                  <wp:align>right</wp:align>
                </wp:positionH>
                <wp:positionV relativeFrom="paragraph">
                  <wp:posOffset>1186962</wp:posOffset>
                </wp:positionV>
                <wp:extent cx="5715000" cy="1404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6533" w14:textId="2B09A60A" w:rsidR="004061B4" w:rsidRDefault="004061B4" w:rsidP="004061B4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Purchaser’s Name: 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Address: …………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…………………………… Suburb: …………………………… State: …...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Postcode: …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…. Email: …………………………………………………………………………………… Phone: ……………………………………….…</w:t>
                            </w:r>
                          </w:p>
                          <w:p w14:paraId="2C33A693" w14:textId="2879CB40" w:rsidR="004061B4" w:rsidRDefault="004061B4" w:rsidP="004061B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61B4">
                              <w:rPr>
                                <w:sz w:val="20"/>
                                <w:szCs w:val="20"/>
                                <w:lang w:val="en-US"/>
                              </w:rPr>
                              <w:t>I hereby request that Wyong Equine Clinic performs a pre-purchase examination on the horse described above. I accept responsibility for payment of veterinary fees associated with the examination.</w:t>
                            </w:r>
                          </w:p>
                          <w:p w14:paraId="63771B1B" w14:textId="44E15051" w:rsidR="004061B4" w:rsidRPr="004061B4" w:rsidRDefault="004061B4" w:rsidP="004061B4">
                            <w:pPr>
                              <w:spacing w:line="36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Signed: ……………………………………………………………Purchaser/ Agent    Date: 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BCD49" id="_x0000_s1034" type="#_x0000_t202" style="position:absolute;left:0;text-align:left;margin-left:398.8pt;margin-top:93.45pt;width:450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">
                <v:textbox style="mso-fit-shape-to-text:t">
                  <w:txbxContent>
                    <w:p w14:paraId="71DF6533" w14:textId="2B09A60A" w:rsidR="004061B4" w:rsidRDefault="004061B4" w:rsidP="004061B4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Purchaser’s Name: 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Address: …………</w:t>
                      </w:r>
                      <w:proofErr w:type="gramStart"/>
                      <w:r>
                        <w:rPr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lang w:val="en-US"/>
                        </w:rPr>
                        <w:t>…………………………… Suburb: …………………………… State: …...</w:t>
                      </w:r>
                      <w:proofErr w:type="gramStart"/>
                      <w:r>
                        <w:rPr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Postcode: …</w:t>
                      </w:r>
                      <w:proofErr w:type="gramStart"/>
                      <w:r>
                        <w:rPr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lang w:val="en-US"/>
                        </w:rPr>
                        <w:t>…. Email: …………………………………………………………………………………… Phone: ……………………………………….…</w:t>
                      </w:r>
                    </w:p>
                    <w:p w14:paraId="2C33A693" w14:textId="2879CB40" w:rsidR="004061B4" w:rsidRDefault="004061B4" w:rsidP="004061B4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061B4">
                        <w:rPr>
                          <w:sz w:val="20"/>
                          <w:szCs w:val="20"/>
                          <w:lang w:val="en-US"/>
                        </w:rPr>
                        <w:t>I hereby request that Wyong Equine Clinic performs a pre-purchase examination on the horse described above. I accept responsibility for payment of veterinary fees associated with the examination.</w:t>
                      </w:r>
                    </w:p>
                    <w:p w14:paraId="63771B1B" w14:textId="44E15051" w:rsidR="004061B4" w:rsidRPr="004061B4" w:rsidRDefault="004061B4" w:rsidP="004061B4">
                      <w:pPr>
                        <w:spacing w:line="36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Signed: ……………………………………………………………Purchaser/ Agent    Date: 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B28" w:rsidRPr="00280B28">
        <w:rPr>
          <w:b/>
          <w:sz w:val="32"/>
          <w:u w:val="single"/>
        </w:rPr>
        <w:t>REQUEST FOR PRE-PURCHASE EXAMINATION</w:t>
      </w:r>
      <w:bookmarkStart w:id="0" w:name="_GoBack"/>
      <w:bookmarkEnd w:id="0"/>
    </w:p>
    <w:p w14:paraId="4CE87B7C" w14:textId="49C56EB8" w:rsidR="00014042" w:rsidRPr="004061B4" w:rsidRDefault="00014042" w:rsidP="00014042">
      <w:pPr>
        <w:rPr>
          <w:b/>
          <w:sz w:val="24"/>
          <w:u w:val="single"/>
        </w:rPr>
      </w:pPr>
      <w:r w:rsidRPr="00014042">
        <w:rPr>
          <w:b/>
          <w:sz w:val="24"/>
          <w:u w:val="single"/>
        </w:rPr>
        <w:t>Standard Examination</w:t>
      </w:r>
      <w:r w:rsidRPr="00014042">
        <w:rPr>
          <w:sz w:val="24"/>
        </w:rPr>
        <w:t xml:space="preserve"> </w:t>
      </w:r>
      <w:r>
        <w:tab/>
        <w:t xml:space="preserve">Yes </w:t>
      </w:r>
      <w:r>
        <w:tab/>
        <w:t>No</w:t>
      </w:r>
      <w:r>
        <w:tab/>
        <w:t xml:space="preserve"> (please circle)</w:t>
      </w:r>
    </w:p>
    <w:p w14:paraId="69F202E3" w14:textId="72B9DF17" w:rsidR="00014042" w:rsidRDefault="00014042" w:rsidP="00014042">
      <w:r w:rsidRPr="00014042">
        <w:rPr>
          <w:i/>
          <w:u w:val="single"/>
        </w:rPr>
        <w:t xml:space="preserve">Full clinical </w:t>
      </w:r>
      <w:r w:rsidR="00F74860" w:rsidRPr="00014042">
        <w:rPr>
          <w:i/>
          <w:u w:val="single"/>
        </w:rPr>
        <w:t>examination:</w:t>
      </w:r>
      <w:r>
        <w:t xml:space="preserve"> cardiovascular, skin, eyes, mouth, nervous system evaluation, musculoskeletal, back, withers, nasal &amp; paranasal, larynx &amp; trachea, pulmonary, digestive.</w:t>
      </w:r>
    </w:p>
    <w:p w14:paraId="49291327" w14:textId="0EEB68AA" w:rsidR="00014042" w:rsidRDefault="00014042" w:rsidP="00014042">
      <w:r w:rsidRPr="00014042">
        <w:rPr>
          <w:i/>
          <w:u w:val="single"/>
        </w:rPr>
        <w:t xml:space="preserve">Lameness </w:t>
      </w:r>
      <w:r w:rsidR="00F74860" w:rsidRPr="00014042">
        <w:rPr>
          <w:i/>
          <w:u w:val="single"/>
        </w:rPr>
        <w:t>Evaluation:</w:t>
      </w:r>
      <w:r>
        <w:t xml:space="preserve"> at the walk, trot, canter, backing and turning. The horse is trotted in hand and lunged on a hard</w:t>
      </w:r>
      <w:r w:rsidR="00F74860">
        <w:t>,</w:t>
      </w:r>
      <w:r>
        <w:t xml:space="preserve"> firm surface and evaluated on a sand arena surface. Flexion testing of all four limbs is performed.</w:t>
      </w:r>
    </w:p>
    <w:p w14:paraId="47D0A452" w14:textId="77777777" w:rsidR="00014042" w:rsidRPr="00014042" w:rsidRDefault="00014042" w:rsidP="003B69FA">
      <w:pPr>
        <w:spacing w:line="240" w:lineRule="auto"/>
        <w:rPr>
          <w:b/>
          <w:sz w:val="24"/>
          <w:u w:val="single"/>
        </w:rPr>
      </w:pPr>
      <w:r w:rsidRPr="00014042">
        <w:rPr>
          <w:b/>
          <w:sz w:val="24"/>
          <w:u w:val="single"/>
        </w:rPr>
        <w:t>Digital X-Rays</w:t>
      </w:r>
    </w:p>
    <w:p w14:paraId="2A3CBFDF" w14:textId="5C7AAD2C" w:rsidR="00014042" w:rsidRDefault="00014042" w:rsidP="003B69FA">
      <w:pPr>
        <w:spacing w:line="240" w:lineRule="auto"/>
      </w:pPr>
      <w:r>
        <w:t xml:space="preserve">X-rays include a full diagnostic set, usually 4-5 images per site. </w:t>
      </w:r>
      <w:r>
        <w:tab/>
        <w:t xml:space="preserve">Yes </w:t>
      </w:r>
      <w:r>
        <w:tab/>
        <w:t xml:space="preserve">No </w:t>
      </w:r>
      <w:r>
        <w:tab/>
        <w:t>(please circle)</w:t>
      </w:r>
    </w:p>
    <w:p w14:paraId="77999EEE" w14:textId="7D89CAE7" w:rsidR="00014042" w:rsidRDefault="00014042" w:rsidP="00280B28">
      <w:pPr>
        <w:spacing w:after="0" w:line="240" w:lineRule="auto"/>
        <w:ind w:firstLine="720"/>
      </w:pPr>
      <w:r>
        <w:t xml:space="preserve">LF / RF Foot </w:t>
      </w:r>
      <w:r>
        <w:tab/>
      </w:r>
      <w:r>
        <w:tab/>
        <w:t xml:space="preserve">LH/RH Fetlock </w:t>
      </w:r>
      <w:r>
        <w:tab/>
      </w:r>
      <w:r>
        <w:tab/>
      </w:r>
      <w:r w:rsidRPr="00014042">
        <w:rPr>
          <w:sz w:val="16"/>
        </w:rPr>
        <w:t xml:space="preserve">Addition Sites &amp; </w:t>
      </w:r>
      <w:proofErr w:type="gramStart"/>
      <w:r w:rsidR="00F74860" w:rsidRPr="00014042">
        <w:rPr>
          <w:sz w:val="16"/>
        </w:rPr>
        <w:t>Comments:</w:t>
      </w:r>
      <w:r>
        <w:t>…</w:t>
      </w:r>
      <w:proofErr w:type="gramEnd"/>
      <w:r>
        <w:t>……………………</w:t>
      </w:r>
      <w:r w:rsidR="00D7291A">
        <w:t>……..</w:t>
      </w:r>
      <w:r>
        <w:t>…</w:t>
      </w:r>
      <w:r w:rsidR="00F74860">
        <w:t>….</w:t>
      </w:r>
    </w:p>
    <w:p w14:paraId="5B731741" w14:textId="3CDC9FB3" w:rsidR="00014042" w:rsidRDefault="00014042" w:rsidP="00280B28">
      <w:pPr>
        <w:spacing w:after="0" w:line="240" w:lineRule="auto"/>
        <w:ind w:firstLine="720"/>
      </w:pPr>
      <w:r>
        <w:t xml:space="preserve">LF/ RF Fetlock </w:t>
      </w:r>
      <w:r>
        <w:tab/>
      </w:r>
      <w:r>
        <w:tab/>
        <w:t xml:space="preserve">LH /RH Hock </w:t>
      </w:r>
      <w:r>
        <w:tab/>
      </w:r>
      <w:r>
        <w:tab/>
        <w:t>……………………………………………………</w:t>
      </w:r>
      <w:r w:rsidR="00D7291A">
        <w:t>…….</w:t>
      </w:r>
      <w:r>
        <w:t>……</w:t>
      </w:r>
      <w:proofErr w:type="gramStart"/>
      <w:r>
        <w:t>…..</w:t>
      </w:r>
      <w:proofErr w:type="gramEnd"/>
    </w:p>
    <w:p w14:paraId="3F876A9A" w14:textId="48EB1C46" w:rsidR="00014042" w:rsidRDefault="00014042" w:rsidP="00280B28">
      <w:pPr>
        <w:spacing w:after="0" w:line="240" w:lineRule="auto"/>
        <w:ind w:firstLine="720"/>
      </w:pPr>
      <w:r>
        <w:t>LF/ RF Knee</w:t>
      </w:r>
      <w:r>
        <w:tab/>
      </w:r>
      <w:r>
        <w:tab/>
        <w:t xml:space="preserve">LH/RH Stifle </w:t>
      </w:r>
      <w:r>
        <w:tab/>
      </w:r>
      <w:r>
        <w:tab/>
        <w:t>……………………………………</w:t>
      </w:r>
      <w:r w:rsidR="00D7291A">
        <w:t>…….</w:t>
      </w:r>
      <w:r>
        <w:t>……………………</w:t>
      </w:r>
      <w:proofErr w:type="gramStart"/>
      <w:r>
        <w:t>…..</w:t>
      </w:r>
      <w:proofErr w:type="gramEnd"/>
    </w:p>
    <w:p w14:paraId="49115AA8" w14:textId="2613C164" w:rsidR="00014042" w:rsidRDefault="00014042" w:rsidP="00280B28">
      <w:pPr>
        <w:spacing w:before="240"/>
      </w:pPr>
      <w:r w:rsidRPr="00014042">
        <w:rPr>
          <w:b/>
          <w:sz w:val="24"/>
          <w:u w:val="single"/>
        </w:rPr>
        <w:t>Upper Respiratory Endoscopy</w:t>
      </w:r>
      <w:r w:rsidRPr="00014042">
        <w:rPr>
          <w:sz w:val="24"/>
        </w:rPr>
        <w:t xml:space="preserve"> </w:t>
      </w:r>
      <w:r>
        <w:tab/>
        <w:t xml:space="preserve">Yes </w:t>
      </w:r>
      <w:r>
        <w:tab/>
        <w:t>No</w:t>
      </w:r>
      <w:r>
        <w:tab/>
        <w:t xml:space="preserve"> (please circle)</w:t>
      </w:r>
    </w:p>
    <w:p w14:paraId="39CFA829" w14:textId="03BE865E" w:rsidR="00014042" w:rsidRDefault="00014042" w:rsidP="00014042">
      <w:r w:rsidRPr="00014042">
        <w:rPr>
          <w:b/>
          <w:sz w:val="24"/>
          <w:u w:val="single"/>
        </w:rPr>
        <w:t xml:space="preserve">Other Tests Required </w:t>
      </w:r>
      <w:r w:rsidR="00F74860" w:rsidRPr="00D7291A">
        <w:rPr>
          <w:b/>
          <w:sz w:val="20"/>
          <w:u w:val="single"/>
        </w:rPr>
        <w:t>e.g.</w:t>
      </w:r>
      <w:r w:rsidRPr="00D7291A">
        <w:rPr>
          <w:b/>
          <w:sz w:val="20"/>
          <w:u w:val="single"/>
        </w:rPr>
        <w:t xml:space="preserve"> Ultrasound, Blood test</w:t>
      </w:r>
      <w:r w:rsidRPr="00D7291A">
        <w:rPr>
          <w:sz w:val="20"/>
        </w:rPr>
        <w:t xml:space="preserve"> </w:t>
      </w:r>
      <w:r>
        <w:t>– …………………………...…………………………</w:t>
      </w:r>
      <w:r w:rsidR="00D7291A">
        <w:t>……….………</w:t>
      </w:r>
      <w:proofErr w:type="gramStart"/>
      <w:r w:rsidR="00D7291A">
        <w:t>…..</w:t>
      </w:r>
      <w:proofErr w:type="gramEnd"/>
    </w:p>
    <w:p w14:paraId="6E731185" w14:textId="6C9158B2" w:rsidR="00014042" w:rsidRDefault="00014042" w:rsidP="00280B28">
      <w:pPr>
        <w:spacing w:after="0"/>
      </w:pPr>
      <w:r>
        <w:t>…………………………………………………………………………………………………………………</w:t>
      </w:r>
      <w:r w:rsidR="00D7291A">
        <w:t>…………………………….…………..</w:t>
      </w:r>
    </w:p>
    <w:p w14:paraId="4F741958" w14:textId="7D2EAE23" w:rsidR="00014042" w:rsidRDefault="00014042" w:rsidP="00280B28">
      <w:pPr>
        <w:spacing w:after="0" w:line="240" w:lineRule="auto"/>
        <w:jc w:val="center"/>
      </w:pPr>
      <w:r>
        <w:t xml:space="preserve">For further information view our website: </w:t>
      </w:r>
      <w:hyperlink r:id="rId12" w:history="1">
        <w:r w:rsidR="00280B28" w:rsidRPr="00662922">
          <w:rPr>
            <w:rStyle w:val="Hyperlink"/>
          </w:rPr>
          <w:t>www.wyongequineclinic.com</w:t>
        </w:r>
      </w:hyperlink>
    </w:p>
    <w:p w14:paraId="48C4ACBD" w14:textId="6CA596C0" w:rsidR="00280B28" w:rsidRPr="007F271D" w:rsidRDefault="00280B28" w:rsidP="00280B28">
      <w:pPr>
        <w:spacing w:after="0" w:line="240" w:lineRule="auto"/>
        <w:jc w:val="center"/>
        <w:rPr>
          <w:b/>
          <w:sz w:val="36"/>
        </w:rPr>
      </w:pPr>
      <w:r w:rsidRPr="007F271D">
        <w:rPr>
          <w:b/>
          <w:sz w:val="36"/>
        </w:rPr>
        <w:t>_________________________________________</w:t>
      </w:r>
      <w:r w:rsidR="007F271D">
        <w:rPr>
          <w:b/>
          <w:sz w:val="36"/>
        </w:rPr>
        <w:t>_________</w:t>
      </w:r>
    </w:p>
    <w:p w14:paraId="33FD32E4" w14:textId="4926B2CE" w:rsidR="00014042" w:rsidRDefault="00014042" w:rsidP="00280B28">
      <w:pPr>
        <w:spacing w:line="240" w:lineRule="auto"/>
      </w:pPr>
      <w:r>
        <w:t xml:space="preserve">All bookings are made through </w:t>
      </w:r>
      <w:r w:rsidR="00D7291A">
        <w:t>Wyong Equine Clinic</w:t>
      </w:r>
      <w:r>
        <w:t>. Please note credit card details are required</w:t>
      </w:r>
    </w:p>
    <w:p w14:paraId="13961A37" w14:textId="42313BE2" w:rsidR="00014042" w:rsidRDefault="00014042" w:rsidP="00280B28">
      <w:pPr>
        <w:spacing w:line="240" w:lineRule="auto"/>
      </w:pPr>
      <w:r>
        <w:t xml:space="preserve">to confirm your booking – call </w:t>
      </w:r>
      <w:r w:rsidR="00D7291A">
        <w:t>0418 299 938</w:t>
      </w:r>
      <w:r>
        <w:t xml:space="preserve"> or </w:t>
      </w:r>
      <w:r w:rsidR="00D7291A">
        <w:t>(02) 4353 5929</w:t>
      </w:r>
      <w:r>
        <w:t>.</w:t>
      </w:r>
    </w:p>
    <w:p w14:paraId="00786B1A" w14:textId="77777777" w:rsidR="00014042" w:rsidRDefault="00014042" w:rsidP="00280B28">
      <w:pPr>
        <w:spacing w:line="240" w:lineRule="auto"/>
      </w:pPr>
      <w:proofErr w:type="spellStart"/>
      <w:r>
        <w:t>MCard</w:t>
      </w:r>
      <w:proofErr w:type="spellEnd"/>
      <w:r>
        <w:t xml:space="preserve"> / VISA (please circle one)</w:t>
      </w:r>
    </w:p>
    <w:p w14:paraId="26B183FD" w14:textId="25311F0C" w:rsidR="00014042" w:rsidRDefault="00014042" w:rsidP="00280B28">
      <w:pPr>
        <w:spacing w:line="240" w:lineRule="auto"/>
      </w:pPr>
      <w:r>
        <w:t>Credit Card Number: __ __ __ __ - __ __ __ __ - __ __ __ __ - __ __ __ __ Expiry Date: __</w:t>
      </w:r>
      <w:r w:rsidR="00D7291A">
        <w:t>_</w:t>
      </w:r>
      <w:r>
        <w:t>_ / __</w:t>
      </w:r>
      <w:r w:rsidR="00D7291A">
        <w:t>_</w:t>
      </w:r>
      <w:r>
        <w:t>_</w:t>
      </w:r>
    </w:p>
    <w:p w14:paraId="55DF1F9E" w14:textId="03213597" w:rsidR="0077154F" w:rsidRDefault="00014042" w:rsidP="00280B28">
      <w:pPr>
        <w:spacing w:line="240" w:lineRule="auto"/>
      </w:pPr>
      <w:r>
        <w:t>Name on Card: ________________________________ Signature: ___________________________</w:t>
      </w:r>
    </w:p>
    <w:sectPr w:rsidR="0077154F" w:rsidSect="003B69FA">
      <w:pgSz w:w="11906" w:h="16838"/>
      <w:pgMar w:top="144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2"/>
    <w:rsid w:val="00014042"/>
    <w:rsid w:val="0002064A"/>
    <w:rsid w:val="002253A2"/>
    <w:rsid w:val="00280B28"/>
    <w:rsid w:val="003B69FA"/>
    <w:rsid w:val="003F2422"/>
    <w:rsid w:val="004061B4"/>
    <w:rsid w:val="00575BE1"/>
    <w:rsid w:val="00685164"/>
    <w:rsid w:val="00742625"/>
    <w:rsid w:val="0077154F"/>
    <w:rsid w:val="007F271D"/>
    <w:rsid w:val="00A54937"/>
    <w:rsid w:val="00D7291A"/>
    <w:rsid w:val="00F74860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50A6"/>
  <w15:chartTrackingRefBased/>
  <w15:docId w15:val="{76F23D29-6AF9-4CAB-8537-7A37C3E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wyongequineclin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office@wyongequineclinic.com.au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office@wyongequineclinic.com.au" TargetMode="Externa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</dc:creator>
  <cp:keywords/>
  <dc:description/>
  <cp:lastModifiedBy>Brett Jones</cp:lastModifiedBy>
  <cp:revision>7</cp:revision>
  <cp:lastPrinted>2019-06-11T04:07:00Z</cp:lastPrinted>
  <dcterms:created xsi:type="dcterms:W3CDTF">2019-05-20T04:39:00Z</dcterms:created>
  <dcterms:modified xsi:type="dcterms:W3CDTF">2019-10-24T03:00:00Z</dcterms:modified>
</cp:coreProperties>
</file>