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707A" w14:textId="1B63A653" w:rsidR="00F80253" w:rsidRDefault="00F80253" w:rsidP="004064EE"/>
    <w:p w14:paraId="582B3F3B" w14:textId="0E25B16C" w:rsidR="009221AA" w:rsidRDefault="009221AA" w:rsidP="004064EE">
      <w:bookmarkStart w:id="0" w:name="_GoBack"/>
      <w:bookmarkEnd w:id="0"/>
    </w:p>
    <w:p w14:paraId="571440CB" w14:textId="1C9F2300" w:rsidR="009221AA" w:rsidRDefault="009221AA" w:rsidP="004064EE"/>
    <w:p w14:paraId="7967AFD7" w14:textId="79871215" w:rsidR="009221AA" w:rsidRDefault="009221AA" w:rsidP="003074EF">
      <w:pPr>
        <w:jc w:val="center"/>
        <w:rPr>
          <w:rFonts w:ascii="Arial" w:hAnsi="Arial" w:cs="Arial"/>
          <w:sz w:val="28"/>
        </w:rPr>
      </w:pPr>
      <w:r w:rsidRPr="009221AA">
        <w:rPr>
          <w:rFonts w:ascii="Arial" w:hAnsi="Arial" w:cs="Arial"/>
          <w:sz w:val="28"/>
        </w:rPr>
        <w:t>CHILLED SEMEN REQUEST FORM</w:t>
      </w:r>
    </w:p>
    <w:p w14:paraId="18535FA9" w14:textId="006C2221" w:rsidR="009221AA" w:rsidRPr="00967C24" w:rsidRDefault="009221AA" w:rsidP="004064EE">
      <w:pPr>
        <w:spacing w:after="0" w:line="276" w:lineRule="auto"/>
        <w:jc w:val="center"/>
        <w:rPr>
          <w:rFonts w:ascii="Arial" w:hAnsi="Arial" w:cs="Arial"/>
          <w:b/>
          <w:i/>
          <w:sz w:val="18"/>
          <w:u w:val="single"/>
        </w:rPr>
      </w:pPr>
      <w:r w:rsidRPr="00967C24">
        <w:rPr>
          <w:rFonts w:ascii="Arial" w:hAnsi="Arial" w:cs="Arial"/>
          <w:b/>
          <w:i/>
          <w:sz w:val="18"/>
          <w:u w:val="single"/>
        </w:rPr>
        <w:t>Please notify us on 0418299938 by 4pm the previous day.</w:t>
      </w:r>
    </w:p>
    <w:p w14:paraId="3BEF2B48" w14:textId="23C699D2" w:rsidR="009221AA" w:rsidRPr="00967C24" w:rsidRDefault="009221AA" w:rsidP="004064EE">
      <w:pPr>
        <w:spacing w:after="0" w:line="276" w:lineRule="auto"/>
        <w:jc w:val="center"/>
        <w:rPr>
          <w:rFonts w:ascii="Arial" w:hAnsi="Arial" w:cs="Arial"/>
          <w:b/>
          <w:i/>
          <w:sz w:val="18"/>
          <w:u w:val="single"/>
        </w:rPr>
      </w:pPr>
      <w:r w:rsidRPr="00967C24">
        <w:rPr>
          <w:rFonts w:ascii="Arial" w:hAnsi="Arial" w:cs="Arial"/>
          <w:b/>
          <w:i/>
          <w:sz w:val="18"/>
          <w:u w:val="single"/>
        </w:rPr>
        <w:t>ONLY FILL THIS FORM IF YOU KNOW THE DATES SEMEN IS REQUIRED!</w:t>
      </w:r>
    </w:p>
    <w:p w14:paraId="1507CABC" w14:textId="4E8C9F99" w:rsidR="0068665D" w:rsidRPr="004064EE" w:rsidRDefault="0068665D" w:rsidP="004064EE">
      <w:pPr>
        <w:spacing w:after="0" w:line="276" w:lineRule="auto"/>
        <w:rPr>
          <w:rFonts w:ascii="Arial" w:hAnsi="Arial" w:cs="Arial"/>
          <w:b/>
        </w:rPr>
      </w:pPr>
    </w:p>
    <w:p w14:paraId="030C9E3A" w14:textId="1AFB86D4" w:rsidR="0068665D" w:rsidRPr="004064EE" w:rsidRDefault="0068665D" w:rsidP="00F03803">
      <w:pPr>
        <w:spacing w:after="0" w:line="600" w:lineRule="auto"/>
        <w:rPr>
          <w:rFonts w:ascii="Arial" w:hAnsi="Arial" w:cs="Arial"/>
          <w:b/>
        </w:rPr>
      </w:pPr>
      <w:r w:rsidRPr="004064EE">
        <w:rPr>
          <w:rFonts w:ascii="Arial" w:hAnsi="Arial" w:cs="Arial"/>
          <w:b/>
        </w:rPr>
        <w:t xml:space="preserve">Mare </w:t>
      </w:r>
      <w:proofErr w:type="gramStart"/>
      <w:r w:rsidRPr="004064EE">
        <w:rPr>
          <w:rFonts w:ascii="Arial" w:hAnsi="Arial" w:cs="Arial"/>
          <w:b/>
        </w:rPr>
        <w:t>owner:_</w:t>
      </w:r>
      <w:proofErr w:type="gramEnd"/>
      <w:r w:rsidRPr="004064EE">
        <w:rPr>
          <w:rFonts w:ascii="Arial" w:hAnsi="Arial" w:cs="Arial"/>
          <w:b/>
        </w:rPr>
        <w:t>____________________________________________</w:t>
      </w:r>
      <w:r w:rsidR="00D84DB3" w:rsidRPr="004064EE">
        <w:rPr>
          <w:rFonts w:ascii="Arial" w:hAnsi="Arial" w:cs="Arial"/>
          <w:b/>
        </w:rPr>
        <w:t>__</w:t>
      </w:r>
      <w:r w:rsidR="004064EE">
        <w:rPr>
          <w:rFonts w:ascii="Arial" w:hAnsi="Arial" w:cs="Arial"/>
          <w:b/>
        </w:rPr>
        <w:t>___________</w:t>
      </w:r>
    </w:p>
    <w:p w14:paraId="5CA9A4C2" w14:textId="3E702B23" w:rsidR="0068665D" w:rsidRPr="004064EE" w:rsidRDefault="0068665D" w:rsidP="00F03803">
      <w:pPr>
        <w:spacing w:after="0" w:line="600" w:lineRule="auto"/>
        <w:rPr>
          <w:rFonts w:ascii="Arial" w:hAnsi="Arial" w:cs="Arial"/>
          <w:b/>
        </w:rPr>
      </w:pPr>
      <w:proofErr w:type="gramStart"/>
      <w:r w:rsidRPr="004064EE">
        <w:rPr>
          <w:rFonts w:ascii="Arial" w:hAnsi="Arial" w:cs="Arial"/>
          <w:b/>
        </w:rPr>
        <w:t>Ph:_</w:t>
      </w:r>
      <w:proofErr w:type="gramEnd"/>
      <w:r w:rsidRPr="004064EE">
        <w:rPr>
          <w:rFonts w:ascii="Arial" w:hAnsi="Arial" w:cs="Arial"/>
          <w:b/>
        </w:rPr>
        <w:t>___________________</w:t>
      </w:r>
      <w:r w:rsidR="004064EE">
        <w:rPr>
          <w:rFonts w:ascii="Arial" w:hAnsi="Arial" w:cs="Arial"/>
          <w:b/>
        </w:rPr>
        <w:t>___</w:t>
      </w:r>
      <w:r w:rsidR="00D84DB3" w:rsidRPr="004064EE">
        <w:rPr>
          <w:rFonts w:ascii="Arial" w:hAnsi="Arial" w:cs="Arial"/>
          <w:b/>
        </w:rPr>
        <w:t xml:space="preserve"> </w:t>
      </w:r>
      <w:r w:rsidRPr="004064EE">
        <w:rPr>
          <w:rFonts w:ascii="Arial" w:hAnsi="Arial" w:cs="Arial"/>
          <w:b/>
        </w:rPr>
        <w:t>Email:_____________________________</w:t>
      </w:r>
      <w:r w:rsidR="004064EE">
        <w:rPr>
          <w:rFonts w:ascii="Arial" w:hAnsi="Arial" w:cs="Arial"/>
          <w:b/>
        </w:rPr>
        <w:t>________</w:t>
      </w:r>
    </w:p>
    <w:p w14:paraId="58C25BD2" w14:textId="7033B96D" w:rsidR="0068665D" w:rsidRPr="004064EE" w:rsidRDefault="0068665D" w:rsidP="00F03803">
      <w:pPr>
        <w:spacing w:after="0" w:line="600" w:lineRule="auto"/>
        <w:rPr>
          <w:rFonts w:ascii="Arial" w:hAnsi="Arial" w:cs="Arial"/>
          <w:b/>
        </w:rPr>
      </w:pPr>
      <w:r w:rsidRPr="004064EE">
        <w:rPr>
          <w:rFonts w:ascii="Arial" w:hAnsi="Arial" w:cs="Arial"/>
          <w:b/>
        </w:rPr>
        <w:t>Stallion</w:t>
      </w:r>
      <w:r w:rsidR="00D84DB3" w:rsidRPr="004064EE">
        <w:rPr>
          <w:rFonts w:ascii="Arial" w:hAnsi="Arial" w:cs="Arial"/>
          <w:b/>
        </w:rPr>
        <w:t xml:space="preserve"> </w:t>
      </w:r>
      <w:proofErr w:type="gramStart"/>
      <w:r w:rsidRPr="004064EE">
        <w:rPr>
          <w:rFonts w:ascii="Arial" w:hAnsi="Arial" w:cs="Arial"/>
          <w:b/>
        </w:rPr>
        <w:t>name:</w:t>
      </w:r>
      <w:r w:rsidR="00D84DB3" w:rsidRPr="004064EE">
        <w:rPr>
          <w:rFonts w:ascii="Arial" w:hAnsi="Arial" w:cs="Arial"/>
          <w:b/>
        </w:rPr>
        <w:t>_</w:t>
      </w:r>
      <w:proofErr w:type="gramEnd"/>
      <w:r w:rsidR="00D84DB3" w:rsidRPr="004064EE">
        <w:rPr>
          <w:rFonts w:ascii="Arial" w:hAnsi="Arial" w:cs="Arial"/>
          <w:b/>
        </w:rPr>
        <w:t>_____________</w:t>
      </w:r>
      <w:r w:rsidR="004064EE">
        <w:rPr>
          <w:rFonts w:ascii="Arial" w:hAnsi="Arial" w:cs="Arial"/>
          <w:b/>
        </w:rPr>
        <w:t>__________</w:t>
      </w:r>
      <w:r w:rsidR="00D84DB3" w:rsidRPr="004064EE">
        <w:rPr>
          <w:rFonts w:ascii="Arial" w:hAnsi="Arial" w:cs="Arial"/>
          <w:b/>
        </w:rPr>
        <w:t xml:space="preserve">_ </w:t>
      </w:r>
      <w:r w:rsidRPr="004064EE">
        <w:rPr>
          <w:rFonts w:ascii="Arial" w:hAnsi="Arial" w:cs="Arial"/>
          <w:b/>
        </w:rPr>
        <w:t>Mare:</w:t>
      </w:r>
      <w:r w:rsidR="00D84DB3" w:rsidRPr="004064EE">
        <w:rPr>
          <w:rFonts w:ascii="Arial" w:hAnsi="Arial" w:cs="Arial"/>
          <w:b/>
        </w:rPr>
        <w:t>_________________________</w:t>
      </w:r>
      <w:r w:rsidR="004064EE">
        <w:rPr>
          <w:rFonts w:ascii="Arial" w:hAnsi="Arial" w:cs="Arial"/>
          <w:b/>
        </w:rPr>
        <w:t>_</w:t>
      </w:r>
    </w:p>
    <w:p w14:paraId="7E28384E" w14:textId="0B5D7107" w:rsidR="0068665D" w:rsidRPr="004064EE" w:rsidRDefault="0068665D" w:rsidP="00F03803">
      <w:pPr>
        <w:spacing w:after="0" w:line="360" w:lineRule="auto"/>
        <w:rPr>
          <w:rFonts w:ascii="Arial" w:hAnsi="Arial" w:cs="Arial"/>
          <w:b/>
        </w:rPr>
      </w:pPr>
      <w:r w:rsidRPr="004064EE">
        <w:rPr>
          <w:rFonts w:ascii="Arial" w:hAnsi="Arial" w:cs="Arial"/>
          <w:b/>
        </w:rPr>
        <w:t xml:space="preserve">Date </w:t>
      </w:r>
      <w:proofErr w:type="gramStart"/>
      <w:r w:rsidRPr="004064EE">
        <w:rPr>
          <w:rFonts w:ascii="Arial" w:hAnsi="Arial" w:cs="Arial"/>
          <w:b/>
        </w:rPr>
        <w:t>ordered:</w:t>
      </w:r>
      <w:r w:rsidR="00D84DB3" w:rsidRPr="004064EE">
        <w:rPr>
          <w:rFonts w:ascii="Arial" w:hAnsi="Arial" w:cs="Arial"/>
          <w:b/>
        </w:rPr>
        <w:t>_</w:t>
      </w:r>
      <w:proofErr w:type="gramEnd"/>
      <w:r w:rsidR="00D84DB3" w:rsidRPr="004064EE">
        <w:rPr>
          <w:rFonts w:ascii="Arial" w:hAnsi="Arial" w:cs="Arial"/>
          <w:b/>
        </w:rPr>
        <w:t>____________</w:t>
      </w:r>
      <w:r w:rsidR="004064EE">
        <w:rPr>
          <w:rFonts w:ascii="Arial" w:hAnsi="Arial" w:cs="Arial"/>
          <w:b/>
        </w:rPr>
        <w:t xml:space="preserve">_______ </w:t>
      </w:r>
      <w:r w:rsidRPr="004064EE">
        <w:rPr>
          <w:rFonts w:ascii="Arial" w:hAnsi="Arial" w:cs="Arial"/>
          <w:b/>
        </w:rPr>
        <w:t xml:space="preserve"> Date required*:</w:t>
      </w:r>
      <w:r w:rsidR="00D84DB3" w:rsidRPr="004064EE">
        <w:rPr>
          <w:rFonts w:ascii="Arial" w:hAnsi="Arial" w:cs="Arial"/>
          <w:b/>
        </w:rPr>
        <w:t>___________________</w:t>
      </w:r>
      <w:r w:rsidR="004064EE">
        <w:rPr>
          <w:rFonts w:ascii="Arial" w:hAnsi="Arial" w:cs="Arial"/>
          <w:b/>
        </w:rPr>
        <w:t>___</w:t>
      </w:r>
      <w:r w:rsidR="00D84DB3" w:rsidRPr="004064EE">
        <w:rPr>
          <w:rFonts w:ascii="Arial" w:hAnsi="Arial" w:cs="Arial"/>
          <w:b/>
        </w:rPr>
        <w:t>_</w:t>
      </w:r>
    </w:p>
    <w:p w14:paraId="39A6F950" w14:textId="4CAFC6E6" w:rsidR="0068665D" w:rsidRPr="004064EE" w:rsidRDefault="0068665D" w:rsidP="00F03803">
      <w:pPr>
        <w:spacing w:after="0" w:line="360" w:lineRule="auto"/>
        <w:jc w:val="both"/>
        <w:rPr>
          <w:rFonts w:ascii="Arial" w:hAnsi="Arial" w:cs="Arial"/>
          <w:b/>
        </w:rPr>
      </w:pPr>
      <w:r w:rsidRPr="004064EE">
        <w:rPr>
          <w:rFonts w:ascii="Arial" w:hAnsi="Arial" w:cs="Arial"/>
          <w:b/>
        </w:rPr>
        <w:t>*IF YOU DON’T KNOW THE DATE DON’T FILL IN THIS FORM!</w:t>
      </w:r>
    </w:p>
    <w:p w14:paraId="63CB3BA4" w14:textId="77777777" w:rsidR="0085146E" w:rsidRDefault="00D84DB3" w:rsidP="00F03803">
      <w:pPr>
        <w:spacing w:before="240" w:line="276" w:lineRule="auto"/>
        <w:rPr>
          <w:rFonts w:ascii="Arial" w:hAnsi="Arial" w:cs="Arial"/>
          <w:b/>
        </w:rPr>
      </w:pPr>
      <w:r w:rsidRPr="004064EE">
        <w:rPr>
          <w:rFonts w:ascii="Arial" w:hAnsi="Arial" w:cs="Arial"/>
          <w:b/>
        </w:rPr>
        <w:t>Please text 0418299938</w:t>
      </w:r>
      <w:r w:rsidR="0085146E">
        <w:rPr>
          <w:rFonts w:ascii="Arial" w:hAnsi="Arial" w:cs="Arial"/>
          <w:b/>
        </w:rPr>
        <w:t xml:space="preserve"> or email office@wyongequineclinic.com.au</w:t>
      </w:r>
      <w:r w:rsidRPr="004064EE">
        <w:rPr>
          <w:rFonts w:ascii="Arial" w:hAnsi="Arial" w:cs="Arial"/>
          <w:b/>
        </w:rPr>
        <w:t xml:space="preserve"> to ensure semen request is received. </w:t>
      </w:r>
    </w:p>
    <w:p w14:paraId="04863D8A" w14:textId="77777777" w:rsidR="003B6F10" w:rsidRDefault="00D84DB3" w:rsidP="00F03803">
      <w:pPr>
        <w:spacing w:before="240" w:line="276" w:lineRule="auto"/>
        <w:rPr>
          <w:rFonts w:ascii="Arial" w:hAnsi="Arial" w:cs="Arial"/>
        </w:rPr>
      </w:pPr>
      <w:r w:rsidRPr="004064EE">
        <w:rPr>
          <w:rFonts w:ascii="Arial" w:hAnsi="Arial" w:cs="Arial"/>
        </w:rPr>
        <w:t>Semen collection and chilling fee $3</w:t>
      </w:r>
      <w:r w:rsidR="00884966">
        <w:rPr>
          <w:rFonts w:ascii="Arial" w:hAnsi="Arial" w:cs="Arial"/>
        </w:rPr>
        <w:t>75</w:t>
      </w:r>
      <w:r w:rsidRPr="004064EE">
        <w:rPr>
          <w:rFonts w:ascii="Arial" w:hAnsi="Arial" w:cs="Arial"/>
        </w:rPr>
        <w:t xml:space="preserve"> </w:t>
      </w:r>
    </w:p>
    <w:p w14:paraId="593FC2FE" w14:textId="4011393D" w:rsidR="00F03803" w:rsidRDefault="003B6F10" w:rsidP="00F03803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send semen with: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Qantas Air F</w:t>
      </w:r>
      <w:r w:rsidR="00C71FE5">
        <w:rPr>
          <w:rFonts w:ascii="Arial" w:hAnsi="Arial" w:cs="Arial"/>
        </w:rPr>
        <w:t>reight (same day)</w:t>
      </w:r>
      <w:r>
        <w:rPr>
          <w:rFonts w:ascii="Arial" w:hAnsi="Arial" w:cs="Arial"/>
        </w:rPr>
        <w:t xml:space="preserve"> -</w:t>
      </w:r>
      <w:r w:rsidR="00C71FE5">
        <w:rPr>
          <w:rFonts w:ascii="Arial" w:hAnsi="Arial" w:cs="Arial"/>
        </w:rPr>
        <w:t xml:space="preserve"> $350</w:t>
      </w:r>
    </w:p>
    <w:p w14:paraId="6FCD9E17" w14:textId="189B5265" w:rsidR="007F222F" w:rsidRDefault="007F222F" w:rsidP="007F222F">
      <w:pPr>
        <w:spacing w:before="240" w:line="276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Toll/TNT Express (Overnight to street </w:t>
      </w:r>
      <w:proofErr w:type="gramStart"/>
      <w:r>
        <w:rPr>
          <w:rFonts w:ascii="Arial" w:hAnsi="Arial" w:cs="Arial"/>
        </w:rPr>
        <w:t xml:space="preserve">address,   </w:t>
      </w:r>
      <w:proofErr w:type="gramEnd"/>
      <w:r>
        <w:rPr>
          <w:rFonts w:ascii="Arial" w:hAnsi="Arial" w:cs="Arial"/>
        </w:rPr>
        <w:t>weekdays only) - $100</w:t>
      </w:r>
    </w:p>
    <w:p w14:paraId="7646A5FB" w14:textId="407AF38F" w:rsidR="007F222F" w:rsidRDefault="007F222F" w:rsidP="00F03803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Organise your own courier/freight service</w:t>
      </w:r>
    </w:p>
    <w:p w14:paraId="3D06E3FC" w14:textId="7B70F438" w:rsidR="00F03803" w:rsidRDefault="003B6F10" w:rsidP="00C50DA6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Pick up from Wyong Equine Clinic</w:t>
      </w:r>
    </w:p>
    <w:p w14:paraId="3A27B1EA" w14:textId="3755F045" w:rsidR="00F03803" w:rsidRPr="00C50DA6" w:rsidRDefault="00CA5993" w:rsidP="00A30A35">
      <w:pPr>
        <w:jc w:val="both"/>
        <w:rPr>
          <w:rFonts w:ascii="Arial" w:hAnsi="Arial" w:cs="Arial"/>
        </w:rPr>
      </w:pPr>
      <w:r w:rsidRPr="004064EE">
        <w:rPr>
          <w:rFonts w:ascii="Arial" w:hAnsi="Arial" w:cs="Arial"/>
        </w:rPr>
        <w:t>Whilst all care is taken to ensure that chilled semen arrives in optimal condition, Wyong Equine Clinic</w:t>
      </w:r>
      <w:r w:rsidR="00967C24" w:rsidRPr="004064EE">
        <w:rPr>
          <w:rFonts w:ascii="Arial" w:hAnsi="Arial" w:cs="Arial"/>
        </w:rPr>
        <w:t xml:space="preserve"> takes no responsibility and will not be held responsible for any loss or damage etc to the semen or the shipper once the semen has been dispatched.</w:t>
      </w:r>
    </w:p>
    <w:p w14:paraId="5506EE48" w14:textId="187C8116" w:rsidR="003074EF" w:rsidRPr="00C50DA6" w:rsidRDefault="003B6F10" w:rsidP="00C50D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Signature: _</w:t>
      </w:r>
      <w:r w:rsidR="00967C24">
        <w:rPr>
          <w:rFonts w:ascii="Arial" w:hAnsi="Arial" w:cs="Arial"/>
          <w:sz w:val="24"/>
        </w:rPr>
        <w:t>_______________________</w:t>
      </w:r>
      <w:r w:rsidR="0023464F">
        <w:rPr>
          <w:rFonts w:ascii="Arial" w:hAnsi="Arial" w:cs="Arial"/>
          <w:sz w:val="24"/>
        </w:rPr>
        <w:t>________</w:t>
      </w:r>
    </w:p>
    <w:p w14:paraId="0140F4DC" w14:textId="7B34821D" w:rsidR="00A30A35" w:rsidRPr="00A30A35" w:rsidRDefault="00BF710D" w:rsidP="00F03803">
      <w:pPr>
        <w:spacing w:before="240" w:after="0" w:line="240" w:lineRule="auto"/>
        <w:jc w:val="center"/>
        <w:rPr>
          <w:rFonts w:ascii="Arial" w:hAnsi="Arial" w:cs="Arial"/>
          <w:b/>
          <w:i/>
          <w:sz w:val="20"/>
          <w:u w:val="single"/>
        </w:rPr>
      </w:pPr>
      <w:r w:rsidRPr="004064E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39324" wp14:editId="7639ADB4">
                <wp:simplePos x="0" y="0"/>
                <wp:positionH relativeFrom="margin">
                  <wp:align>left</wp:align>
                </wp:positionH>
                <wp:positionV relativeFrom="paragraph">
                  <wp:posOffset>421784</wp:posOffset>
                </wp:positionV>
                <wp:extent cx="5323840" cy="1880235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AD7E" w14:textId="7EB8FD46" w:rsidR="00967C24" w:rsidRPr="00F03803" w:rsidRDefault="00967C24" w:rsidP="00BF710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03803">
                              <w:rPr>
                                <w:b/>
                                <w:sz w:val="24"/>
                                <w:u w:val="single"/>
                              </w:rPr>
                              <w:t>Payment Details –</w:t>
                            </w:r>
                          </w:p>
                          <w:p w14:paraId="19D95A46" w14:textId="68091AAA" w:rsidR="00967C24" w:rsidRPr="00F03803" w:rsidRDefault="00967C24" w:rsidP="00BF710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F03803">
                              <w:rPr>
                                <w:sz w:val="24"/>
                              </w:rPr>
                              <w:t xml:space="preserve">EFT </w:t>
                            </w:r>
                            <w:proofErr w:type="gramStart"/>
                            <w:r w:rsidRPr="00F03803">
                              <w:rPr>
                                <w:sz w:val="24"/>
                              </w:rPr>
                              <w:t>to:</w:t>
                            </w:r>
                            <w:proofErr w:type="gramEnd"/>
                            <w:r w:rsidRPr="00F03803">
                              <w:rPr>
                                <w:sz w:val="24"/>
                              </w:rPr>
                              <w:t xml:space="preserve"> Wyong Equine Clinic </w:t>
                            </w:r>
                            <w:r w:rsidR="00660C53" w:rsidRPr="00F03803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0D479C" w:rsidRPr="00F03803">
                              <w:rPr>
                                <w:sz w:val="24"/>
                              </w:rPr>
                              <w:t xml:space="preserve"> </w:t>
                            </w:r>
                            <w:r w:rsidRPr="00F03803">
                              <w:rPr>
                                <w:b/>
                                <w:sz w:val="24"/>
                              </w:rPr>
                              <w:t>BSB: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032528</w:t>
                            </w:r>
                            <w:r w:rsidRPr="00F0380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Pr="00F03803">
                              <w:rPr>
                                <w:b/>
                                <w:sz w:val="24"/>
                              </w:rPr>
                              <w:t>A/C: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158574</w:t>
                            </w:r>
                          </w:p>
                          <w:p w14:paraId="26A24001" w14:textId="2CB1A827" w:rsidR="00967C24" w:rsidRPr="00F03803" w:rsidRDefault="00967C24" w:rsidP="00BF710D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 w:rsidRPr="00F03803">
                              <w:rPr>
                                <w:b/>
                                <w:sz w:val="24"/>
                              </w:rPr>
                              <w:t>Credit Card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              </w:t>
                            </w:r>
                            <w:r w:rsidR="00F0380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F03803">
                              <w:rPr>
                                <w:b/>
                                <w:sz w:val="24"/>
                              </w:rPr>
                              <w:t xml:space="preserve">    Visa 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  <w:r w:rsidRPr="00F03803">
                              <w:rPr>
                                <w:b/>
                                <w:sz w:val="24"/>
                              </w:rPr>
                              <w:t xml:space="preserve">  Mastercard    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        </w:t>
                            </w:r>
                            <w:proofErr w:type="gramStart"/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F03803">
                              <w:rPr>
                                <w:sz w:val="24"/>
                              </w:rPr>
                              <w:t>(</w:t>
                            </w:r>
                            <w:proofErr w:type="gramEnd"/>
                            <w:r w:rsidRPr="00F03803">
                              <w:rPr>
                                <w:sz w:val="24"/>
                              </w:rPr>
                              <w:t>please circle)</w:t>
                            </w:r>
                          </w:p>
                          <w:p w14:paraId="72DC86CF" w14:textId="245BBFDD" w:rsidR="00967C24" w:rsidRPr="00F03803" w:rsidRDefault="00967C24" w:rsidP="00BF710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F03803">
                              <w:rPr>
                                <w:b/>
                                <w:sz w:val="24"/>
                              </w:rPr>
                              <w:t xml:space="preserve">Name on </w:t>
                            </w:r>
                            <w:proofErr w:type="gramStart"/>
                            <w:r w:rsidRPr="00F03803">
                              <w:rPr>
                                <w:b/>
                                <w:sz w:val="24"/>
                              </w:rPr>
                              <w:t>Card: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>_</w:t>
                            </w:r>
                            <w:proofErr w:type="gramEnd"/>
                            <w:r w:rsidR="00660C53" w:rsidRPr="00F03803">
                              <w:rPr>
                                <w:b/>
                                <w:sz w:val="24"/>
                              </w:rPr>
                              <w:t>______________________________________________________</w:t>
                            </w:r>
                          </w:p>
                          <w:p w14:paraId="53E23B23" w14:textId="4546C733" w:rsidR="00967C24" w:rsidRPr="00F03803" w:rsidRDefault="00967C24" w:rsidP="00BF710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F03803">
                              <w:rPr>
                                <w:b/>
                                <w:sz w:val="24"/>
                              </w:rPr>
                              <w:t xml:space="preserve">Card </w:t>
                            </w:r>
                            <w:proofErr w:type="gramStart"/>
                            <w:r w:rsidRPr="00F03803">
                              <w:rPr>
                                <w:b/>
                                <w:sz w:val="24"/>
                              </w:rPr>
                              <w:t>Number</w:t>
                            </w:r>
                            <w:r w:rsidR="004064EE" w:rsidRPr="00F03803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>_</w:t>
                            </w:r>
                            <w:proofErr w:type="gramEnd"/>
                            <w:r w:rsidR="00660C53" w:rsidRPr="00F03803">
                              <w:rPr>
                                <w:b/>
                                <w:sz w:val="24"/>
                              </w:rPr>
                              <w:t>___________________________________</w:t>
                            </w:r>
                            <w:r w:rsidRPr="00F0380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03803">
                              <w:rPr>
                                <w:b/>
                                <w:sz w:val="24"/>
                              </w:rPr>
                              <w:t>Exp: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 _______________</w:t>
                            </w:r>
                          </w:p>
                          <w:p w14:paraId="4DFA7E3F" w14:textId="7D9D7E97" w:rsidR="00967C24" w:rsidRPr="00F03803" w:rsidRDefault="004064EE" w:rsidP="00BF710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F03803">
                              <w:rPr>
                                <w:b/>
                                <w:sz w:val="24"/>
                              </w:rPr>
                              <w:t xml:space="preserve">CCV </w:t>
                            </w:r>
                            <w:proofErr w:type="gramStart"/>
                            <w:r w:rsidRPr="00F03803">
                              <w:rPr>
                                <w:b/>
                                <w:sz w:val="24"/>
                              </w:rPr>
                              <w:t>#: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>_</w:t>
                            </w:r>
                            <w:proofErr w:type="gramEnd"/>
                            <w:r w:rsidR="00660C53" w:rsidRPr="00F03803">
                              <w:rPr>
                                <w:b/>
                                <w:sz w:val="24"/>
                              </w:rPr>
                              <w:t xml:space="preserve">______ </w:t>
                            </w:r>
                            <w:r w:rsidRPr="00F03803">
                              <w:rPr>
                                <w:b/>
                                <w:sz w:val="24"/>
                              </w:rPr>
                              <w:t>Signature (card holder):</w:t>
                            </w:r>
                            <w:r w:rsidR="00660C53" w:rsidRPr="00F03803">
                              <w:rPr>
                                <w:b/>
                                <w:sz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39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2pt;width:419.2pt;height:148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BwJAIAAEcEAAAOAAAAZHJzL2Uyb0RvYy54bWysU9uO2yAQfa/Uf0C8N74k6Wa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">
                <v:textbox>
                  <w:txbxContent>
                    <w:p w14:paraId="3A35AD7E" w14:textId="7EB8FD46" w:rsidR="00967C24" w:rsidRPr="00F03803" w:rsidRDefault="00967C24" w:rsidP="00BF710D">
                      <w:pPr>
                        <w:spacing w:after="0" w:line="36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F03803">
                        <w:rPr>
                          <w:b/>
                          <w:sz w:val="24"/>
                          <w:u w:val="single"/>
                        </w:rPr>
                        <w:t>Payment Details –</w:t>
                      </w:r>
                    </w:p>
                    <w:p w14:paraId="19D95A46" w14:textId="68091AAA" w:rsidR="00967C24" w:rsidRPr="00F03803" w:rsidRDefault="00967C24" w:rsidP="00BF710D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F03803">
                        <w:rPr>
                          <w:sz w:val="24"/>
                        </w:rPr>
                        <w:t xml:space="preserve">EFT to: Wyong Equine Clinic </w:t>
                      </w:r>
                      <w:r w:rsidR="00660C53" w:rsidRPr="00F03803">
                        <w:rPr>
                          <w:sz w:val="24"/>
                        </w:rPr>
                        <w:t xml:space="preserve">        </w:t>
                      </w:r>
                      <w:r w:rsidR="000D479C" w:rsidRPr="00F03803">
                        <w:rPr>
                          <w:sz w:val="24"/>
                        </w:rPr>
                        <w:t xml:space="preserve"> </w:t>
                      </w:r>
                      <w:r w:rsidRPr="00F03803">
                        <w:rPr>
                          <w:b/>
                          <w:sz w:val="24"/>
                        </w:rPr>
                        <w:t>BSB:</w:t>
                      </w:r>
                      <w:r w:rsidR="00660C53" w:rsidRPr="00F03803">
                        <w:rPr>
                          <w:b/>
                          <w:sz w:val="24"/>
                        </w:rPr>
                        <w:t xml:space="preserve"> 032528</w:t>
                      </w:r>
                      <w:r w:rsidRPr="00F03803">
                        <w:rPr>
                          <w:b/>
                          <w:sz w:val="24"/>
                        </w:rPr>
                        <w:t xml:space="preserve"> </w:t>
                      </w:r>
                      <w:r w:rsidR="00660C53" w:rsidRPr="00F03803">
                        <w:rPr>
                          <w:b/>
                          <w:sz w:val="24"/>
                        </w:rPr>
                        <w:t xml:space="preserve">      </w:t>
                      </w:r>
                      <w:r w:rsidRPr="00F03803">
                        <w:rPr>
                          <w:b/>
                          <w:sz w:val="24"/>
                        </w:rPr>
                        <w:t>A/C:</w:t>
                      </w:r>
                      <w:r w:rsidR="00660C53" w:rsidRPr="00F03803">
                        <w:rPr>
                          <w:b/>
                          <w:sz w:val="24"/>
                        </w:rPr>
                        <w:t xml:space="preserve"> 158574</w:t>
                      </w:r>
                    </w:p>
                    <w:p w14:paraId="26A24001" w14:textId="2CB1A827" w:rsidR="00967C24" w:rsidRPr="00F03803" w:rsidRDefault="00967C24" w:rsidP="00BF710D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 w:rsidRPr="00F03803">
                        <w:rPr>
                          <w:b/>
                          <w:sz w:val="24"/>
                        </w:rPr>
                        <w:t>Credit Card</w:t>
                      </w:r>
                      <w:r w:rsidR="00660C53" w:rsidRPr="00F03803">
                        <w:rPr>
                          <w:b/>
                          <w:sz w:val="24"/>
                        </w:rPr>
                        <w:t xml:space="preserve">               </w:t>
                      </w:r>
                      <w:r w:rsidR="00F03803">
                        <w:rPr>
                          <w:b/>
                          <w:sz w:val="24"/>
                        </w:rPr>
                        <w:t xml:space="preserve"> </w:t>
                      </w:r>
                      <w:r w:rsidR="00660C53" w:rsidRPr="00F03803">
                        <w:rPr>
                          <w:b/>
                          <w:sz w:val="24"/>
                        </w:rPr>
                        <w:t xml:space="preserve">         </w:t>
                      </w:r>
                      <w:r w:rsidRPr="00F03803">
                        <w:rPr>
                          <w:b/>
                          <w:sz w:val="24"/>
                        </w:rPr>
                        <w:t xml:space="preserve">    Visa </w:t>
                      </w:r>
                      <w:r w:rsidR="00660C53" w:rsidRPr="00F03803">
                        <w:rPr>
                          <w:b/>
                          <w:sz w:val="24"/>
                        </w:rPr>
                        <w:t xml:space="preserve">                          </w:t>
                      </w:r>
                      <w:r w:rsidRPr="00F03803">
                        <w:rPr>
                          <w:b/>
                          <w:sz w:val="24"/>
                        </w:rPr>
                        <w:t xml:space="preserve">  Mastercard    </w:t>
                      </w:r>
                      <w:r w:rsidR="00660C53" w:rsidRPr="00F03803">
                        <w:rPr>
                          <w:b/>
                          <w:sz w:val="24"/>
                        </w:rPr>
                        <w:t xml:space="preserve">         </w:t>
                      </w:r>
                      <w:proofErr w:type="gramStart"/>
                      <w:r w:rsidR="00660C53" w:rsidRPr="00F03803">
                        <w:rPr>
                          <w:b/>
                          <w:sz w:val="24"/>
                        </w:rPr>
                        <w:t xml:space="preserve">   </w:t>
                      </w:r>
                      <w:r w:rsidRPr="00F03803">
                        <w:rPr>
                          <w:sz w:val="24"/>
                        </w:rPr>
                        <w:t>(</w:t>
                      </w:r>
                      <w:proofErr w:type="gramEnd"/>
                      <w:r w:rsidRPr="00F03803">
                        <w:rPr>
                          <w:sz w:val="24"/>
                        </w:rPr>
                        <w:t>please circle)</w:t>
                      </w:r>
                    </w:p>
                    <w:p w14:paraId="72DC86CF" w14:textId="245BBFDD" w:rsidR="00967C24" w:rsidRPr="00F03803" w:rsidRDefault="00967C24" w:rsidP="00BF710D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F03803">
                        <w:rPr>
                          <w:b/>
                          <w:sz w:val="24"/>
                        </w:rPr>
                        <w:t xml:space="preserve">Name on </w:t>
                      </w:r>
                      <w:proofErr w:type="gramStart"/>
                      <w:r w:rsidRPr="00F03803">
                        <w:rPr>
                          <w:b/>
                          <w:sz w:val="24"/>
                        </w:rPr>
                        <w:t>Card:</w:t>
                      </w:r>
                      <w:r w:rsidR="00660C53" w:rsidRPr="00F03803">
                        <w:rPr>
                          <w:b/>
                          <w:sz w:val="24"/>
                        </w:rPr>
                        <w:t>_</w:t>
                      </w:r>
                      <w:proofErr w:type="gramEnd"/>
                      <w:r w:rsidR="00660C53" w:rsidRPr="00F03803">
                        <w:rPr>
                          <w:b/>
                          <w:sz w:val="24"/>
                        </w:rPr>
                        <w:t>______________________________________________________</w:t>
                      </w:r>
                    </w:p>
                    <w:p w14:paraId="53E23B23" w14:textId="4546C733" w:rsidR="00967C24" w:rsidRPr="00F03803" w:rsidRDefault="00967C24" w:rsidP="00BF710D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F03803">
                        <w:rPr>
                          <w:b/>
                          <w:sz w:val="24"/>
                        </w:rPr>
                        <w:t xml:space="preserve">Card </w:t>
                      </w:r>
                      <w:proofErr w:type="gramStart"/>
                      <w:r w:rsidRPr="00F03803">
                        <w:rPr>
                          <w:b/>
                          <w:sz w:val="24"/>
                        </w:rPr>
                        <w:t>Number</w:t>
                      </w:r>
                      <w:r w:rsidR="004064EE" w:rsidRPr="00F03803">
                        <w:rPr>
                          <w:b/>
                          <w:sz w:val="24"/>
                        </w:rPr>
                        <w:t>:</w:t>
                      </w:r>
                      <w:r w:rsidR="00660C53" w:rsidRPr="00F03803">
                        <w:rPr>
                          <w:b/>
                          <w:sz w:val="24"/>
                        </w:rPr>
                        <w:t>_</w:t>
                      </w:r>
                      <w:proofErr w:type="gramEnd"/>
                      <w:r w:rsidR="00660C53" w:rsidRPr="00F03803">
                        <w:rPr>
                          <w:b/>
                          <w:sz w:val="24"/>
                        </w:rPr>
                        <w:t>___________________________________</w:t>
                      </w:r>
                      <w:r w:rsidRPr="00F03803">
                        <w:rPr>
                          <w:b/>
                          <w:sz w:val="24"/>
                        </w:rPr>
                        <w:t xml:space="preserve"> </w:t>
                      </w:r>
                      <w:r w:rsidR="00660C53" w:rsidRPr="00F03803">
                        <w:rPr>
                          <w:b/>
                          <w:sz w:val="24"/>
                        </w:rPr>
                        <w:t xml:space="preserve"> </w:t>
                      </w:r>
                      <w:r w:rsidRPr="00F03803">
                        <w:rPr>
                          <w:b/>
                          <w:sz w:val="24"/>
                        </w:rPr>
                        <w:t>Exp:</w:t>
                      </w:r>
                      <w:r w:rsidR="00660C53" w:rsidRPr="00F03803">
                        <w:rPr>
                          <w:b/>
                          <w:sz w:val="24"/>
                        </w:rPr>
                        <w:t xml:space="preserve"> _______________</w:t>
                      </w:r>
                    </w:p>
                    <w:p w14:paraId="4DFA7E3F" w14:textId="7D9D7E97" w:rsidR="00967C24" w:rsidRPr="00F03803" w:rsidRDefault="004064EE" w:rsidP="00BF710D">
                      <w:p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 w:rsidRPr="00F03803">
                        <w:rPr>
                          <w:b/>
                          <w:sz w:val="24"/>
                        </w:rPr>
                        <w:t xml:space="preserve">CCV </w:t>
                      </w:r>
                      <w:proofErr w:type="gramStart"/>
                      <w:r w:rsidRPr="00F03803">
                        <w:rPr>
                          <w:b/>
                          <w:sz w:val="24"/>
                        </w:rPr>
                        <w:t>#:</w:t>
                      </w:r>
                      <w:r w:rsidR="00660C53" w:rsidRPr="00F03803">
                        <w:rPr>
                          <w:b/>
                          <w:sz w:val="24"/>
                        </w:rPr>
                        <w:t>_</w:t>
                      </w:r>
                      <w:proofErr w:type="gramEnd"/>
                      <w:r w:rsidR="00660C53" w:rsidRPr="00F03803">
                        <w:rPr>
                          <w:b/>
                          <w:sz w:val="24"/>
                        </w:rPr>
                        <w:t xml:space="preserve">______ </w:t>
                      </w:r>
                      <w:r w:rsidRPr="00F03803">
                        <w:rPr>
                          <w:b/>
                          <w:sz w:val="24"/>
                        </w:rPr>
                        <w:t>Signature (card holder):</w:t>
                      </w:r>
                      <w:r w:rsidR="00660C53" w:rsidRPr="00F03803">
                        <w:rPr>
                          <w:b/>
                          <w:sz w:val="24"/>
                        </w:rP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A35" w:rsidRPr="00A30A35">
        <w:rPr>
          <w:rFonts w:ascii="Arial" w:hAnsi="Arial" w:cs="Arial"/>
          <w:b/>
          <w:i/>
          <w:sz w:val="20"/>
          <w:u w:val="single"/>
        </w:rPr>
        <w:t>PAYMENT MUST BE MADE BEFORE SEMEN WILL BE SHIPPED</w:t>
      </w:r>
    </w:p>
    <w:sectPr w:rsidR="00A30A35" w:rsidRPr="00A30A35" w:rsidSect="00BF710D">
      <w:headerReference w:type="default" r:id="rId7"/>
      <w:pgSz w:w="11906" w:h="16838"/>
      <w:pgMar w:top="144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03A8" w14:textId="77777777" w:rsidR="00407F71" w:rsidRDefault="00407F71" w:rsidP="009221AA">
      <w:pPr>
        <w:spacing w:after="0" w:line="240" w:lineRule="auto"/>
      </w:pPr>
      <w:r>
        <w:separator/>
      </w:r>
    </w:p>
  </w:endnote>
  <w:endnote w:type="continuationSeparator" w:id="0">
    <w:p w14:paraId="260FC5AF" w14:textId="77777777" w:rsidR="00407F71" w:rsidRDefault="00407F71" w:rsidP="0092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DABA" w14:textId="77777777" w:rsidR="00407F71" w:rsidRDefault="00407F71" w:rsidP="009221AA">
      <w:pPr>
        <w:spacing w:after="0" w:line="240" w:lineRule="auto"/>
      </w:pPr>
      <w:r>
        <w:separator/>
      </w:r>
    </w:p>
  </w:footnote>
  <w:footnote w:type="continuationSeparator" w:id="0">
    <w:p w14:paraId="28562B1F" w14:textId="77777777" w:rsidR="00407F71" w:rsidRDefault="00407F71" w:rsidP="0092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59F2" w14:textId="190016E0" w:rsidR="009221AA" w:rsidRPr="00D21269" w:rsidRDefault="00AD25CB" w:rsidP="009221AA">
    <w:pPr>
      <w:ind w:left="905" w:right="1929" w:hanging="1440"/>
      <w:rPr>
        <w:rFonts w:ascii="Arial Narrow" w:hAnsi="Arial Narrow"/>
      </w:rPr>
    </w:pPr>
    <w:r w:rsidRPr="00AD25CB">
      <w:rPr>
        <w:rFonts w:ascii="Arial Narrow" w:hAnsi="Arial Narr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5DE8E" wp14:editId="1E62E2CE">
              <wp:simplePos x="0" y="0"/>
              <wp:positionH relativeFrom="margin">
                <wp:posOffset>3113405</wp:posOffset>
              </wp:positionH>
              <wp:positionV relativeFrom="paragraph">
                <wp:posOffset>501650</wp:posOffset>
              </wp:positionV>
              <wp:extent cx="2460625" cy="7080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708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1ECE4" w14:textId="77777777" w:rsidR="00AD25CB" w:rsidRDefault="00AD25CB" w:rsidP="00AD25C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Postal: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PO Box 520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6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 xml:space="preserve">Wyong NSW 2259 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Address: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 xml:space="preserve">30 Collies Lane, Mardi NSW 2259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eader"/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office@wyongequineclinic.com.au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Office and Account Enquiries: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02 4353 5929</w:t>
                          </w:r>
                          <w:r>
                            <w:t xml:space="preserve">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Veterinary Calls (Business and AH):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0418 299 938</w:t>
                          </w:r>
                        </w:p>
                        <w:p w14:paraId="60C9C77C" w14:textId="77777777" w:rsidR="00AD25CB" w:rsidRDefault="00AD25CB" w:rsidP="00AD25CB">
                          <w:pPr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5DE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45.15pt;margin-top:39.5pt;width:193.7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" stroked="f">
              <v:textbox>
                <w:txbxContent>
                  <w:p w14:paraId="6D61ECE4" w14:textId="77777777" w:rsidR="00AD25CB" w:rsidRDefault="00AD25CB" w:rsidP="00AD25CB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Postal: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>PO Box 520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sz w:val="16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 xml:space="preserve">Wyong NSW 2259 </w:t>
                    </w:r>
                    <w: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Address: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 xml:space="preserve">30 Collies Lane, Mardi NSW 2259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eader"/>
                          <w:rFonts w:ascii="Arial" w:hAnsi="Arial" w:cs="Arial"/>
                          <w:b/>
                          <w:sz w:val="16"/>
                          <w:szCs w:val="14"/>
                        </w:rPr>
                        <w:t>office@wyongequineclinic.com.au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Office and Account Enquiries: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>02 4353 5929</w:t>
                    </w:r>
                    <w:r>
                      <w:t xml:space="preserve">          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Veterinary Calls (Business and AH):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>0418 299 938</w:t>
                    </w:r>
                  </w:p>
                  <w:p w14:paraId="60C9C77C" w14:textId="77777777" w:rsidR="00AD25CB" w:rsidRDefault="00AD25CB" w:rsidP="00AD25CB">
                    <w:pPr>
                      <w:jc w:val="center"/>
                      <w:rPr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D25CB">
      <w:rPr>
        <w:rFonts w:ascii="Arial Narrow" w:hAnsi="Arial Narro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5EDC3C" wp14:editId="0EE265AA">
              <wp:simplePos x="0" y="0"/>
              <wp:positionH relativeFrom="column">
                <wp:posOffset>-222250</wp:posOffset>
              </wp:positionH>
              <wp:positionV relativeFrom="paragraph">
                <wp:posOffset>-300355</wp:posOffset>
              </wp:positionV>
              <wp:extent cx="2681605" cy="1489710"/>
              <wp:effectExtent l="0" t="0" r="4445" b="0"/>
              <wp:wrapNone/>
              <wp:docPr id="1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1605" cy="1489710"/>
                        <a:chOff x="0" y="0"/>
                        <a:chExt cx="2681605" cy="1489725"/>
                      </a:xfrm>
                    </wpg:grpSpPr>
                    <pic:pic xmlns:pic="http://schemas.openxmlformats.org/drawingml/2006/picture">
                      <pic:nvPicPr>
                        <pic:cNvPr id="9" name="Picture 9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0" b="97884" l="0" r="99380">
                                      <a14:foregroundMark x1="4651" y1="6878" x2="41705" y2="37037"/>
                                      <a14:foregroundMark x1="41705" y1="37037" x2="62946" y2="22751"/>
                                      <a14:foregroundMark x1="62946" y1="22751" x2="81705" y2="27513"/>
                                      <a14:foregroundMark x1="81705" y1="27513" x2="41705" y2="3175"/>
                                      <a14:foregroundMark x1="41705" y1="3175" x2="5581" y2="8466"/>
                                      <a14:foregroundMark x1="28062" y1="8466" x2="9922" y2="3704"/>
                                      <a14:foregroundMark x1="9922" y1="3704" x2="20310" y2="59259"/>
                                      <a14:foregroundMark x1="20310" y1="59259" x2="83876" y2="47619"/>
                                      <a14:foregroundMark x1="83876" y1="47619" x2="88062" y2="10053"/>
                                      <a14:foregroundMark x1="98605" y1="23810" x2="91318" y2="24339"/>
                                      <a14:foregroundMark x1="46822" y1="12698" x2="41240" y2="23810"/>
                                      <a14:foregroundMark x1="20465" y1="49735" x2="15659" y2="41799"/>
                                      <a14:foregroundMark x1="6202" y1="1587" x2="17054" y2="52381"/>
                                      <a14:foregroundMark x1="17054" y1="52381" x2="23256" y2="53968"/>
                                      <a14:foregroundMark x1="32248" y1="56614" x2="54291" y2="90336"/>
                                      <a14:foregroundMark x1="17984" y1="53968" x2="5271" y2="8995"/>
                                      <a14:foregroundMark x1="5271" y1="8995" x2="9147" y2="49735"/>
                                      <a14:foregroundMark x1="8682" y1="51852" x2="155" y2="0"/>
                                      <a14:foregroundMark x1="34574" y1="80952" x2="34574" y2="80952"/>
                                      <a14:foregroundMark x1="33023" y1="84127" x2="33023" y2="84127"/>
                                      <a14:foregroundMark x1="41860" y1="89418" x2="41860" y2="89418"/>
                                      <a14:foregroundMark x1="65271" y1="83069" x2="65271" y2="83069"/>
                                      <a14:foregroundMark x1="67287" y1="78836" x2="67287" y2="78836"/>
                                      <a14:foregroundMark x1="67287" y1="78836" x2="67287" y2="78836"/>
                                      <a14:foregroundMark x1="31628" y1="92063" x2="31628" y2="92063"/>
                                      <a14:foregroundMark x1="31628" y1="92063" x2="31628" y2="92063"/>
                                      <a14:foregroundMark x1="31628" y1="75661" x2="31628" y2="75661"/>
                                      <a14:foregroundMark x1="31628" y1="75661" x2="31628" y2="75661"/>
                                      <a14:foregroundMark x1="31628" y1="90476" x2="31628" y2="90476"/>
                                      <a14:foregroundMark x1="31628" y1="90476" x2="31628" y2="90476"/>
                                      <a14:foregroundMark x1="89612" y1="25926" x2="99380" y2="20635"/>
                                      <a14:foregroundMark x1="95969" y1="26984" x2="95969" y2="26984"/>
                                      <a14:foregroundMark x1="95814" y1="27513" x2="95814" y2="27513"/>
                                      <a14:foregroundMark x1="92868" y1="32804" x2="92868" y2="32804"/>
                                      <a14:foregroundMark x1="89922" y1="29630" x2="89922" y2="29630"/>
                                      <a14:foregroundMark x1="86977" y1="29630" x2="86977" y2="29630"/>
                                      <a14:foregroundMark x1="87597" y1="29630" x2="87597" y2="29630"/>
                                      <a14:foregroundMark x1="88372" y1="29630" x2="88372" y2="29630"/>
                                      <a14:foregroundMark x1="90388" y1="31746" x2="90388" y2="31746"/>
                                      <a14:foregroundMark x1="90853" y1="31746" x2="90853" y2="31746"/>
                                      <a14:foregroundMark x1="92558" y1="31746" x2="92558" y2="31746"/>
                                      <a14:foregroundMark x1="94264" y1="31746" x2="94264" y2="31746"/>
                                      <a14:foregroundMark x1="96899" y1="31746" x2="96899" y2="31746"/>
                                      <a14:foregroundMark x1="96899" y1="31746" x2="96899" y2="31746"/>
                                      <a14:foregroundMark x1="96744" y1="31746" x2="96744" y2="31746"/>
                                      <a14:foregroundMark x1="91938" y1="32804" x2="91938" y2="32804"/>
                                      <a14:foregroundMark x1="91938" y1="32804" x2="91938" y2="32804"/>
                                      <a14:foregroundMark x1="90078" y1="33862" x2="90078" y2="33862"/>
                                      <a14:foregroundMark x1="90078" y1="33862" x2="90078" y2="33862"/>
                                      <a14:foregroundMark x1="89147" y1="33862" x2="89147" y2="33862"/>
                                      <a14:foregroundMark x1="89147" y1="33862" x2="89147" y2="33862"/>
                                      <a14:foregroundMark x1="93643" y1="37566" x2="93643" y2="37566"/>
                                      <a14:foregroundMark x1="93488" y1="37566" x2="93488" y2="37566"/>
                                      <a14:foregroundMark x1="31783" y1="75661" x2="48992" y2="93651"/>
                                      <a14:foregroundMark x1="48992" y1="93651" x2="66822" y2="87831"/>
                                      <a14:foregroundMark x1="66822" y1="87831" x2="67287" y2="69312"/>
                                      <a14:foregroundMark x1="44806" y1="94180" x2="44806" y2="94180"/>
                                      <a14:foregroundMark x1="65891" y1="97354" x2="65891" y2="97354"/>
                                      <a14:foregroundMark x1="63411" y1="94709" x2="63411" y2="94709"/>
                                      <a14:foregroundMark x1="63411" y1="94709" x2="63411" y2="94709"/>
                                      <a14:foregroundMark x1="63411" y1="94709" x2="63411" y2="94709"/>
                                      <a14:foregroundMark x1="63411" y1="94709" x2="63411" y2="94709"/>
                                      <a14:foregroundMark x1="65581" y1="94709" x2="65581" y2="94709"/>
                                      <a14:foregroundMark x1="65581" y1="94709" x2="65581" y2="94709"/>
                                      <a14:foregroundMark x1="65581" y1="94709" x2="65581" y2="94709"/>
                                      <a14:foregroundMark x1="65581" y1="94709" x2="65581" y2="94709"/>
                                      <a14:foregroundMark x1="67287" y1="94709" x2="67287" y2="94709"/>
                                      <a14:foregroundMark x1="67287" y1="94709" x2="67287" y2="94709"/>
                                      <a14:foregroundMark x1="67287" y1="94709" x2="67287" y2="94709"/>
                                      <a14:foregroundMark x1="67287" y1="90476" x2="67287" y2="90476"/>
                                      <a14:foregroundMark x1="67287" y1="89947" x2="67287" y2="89947"/>
                                      <a14:backgroundMark x1="66823" y1="97354" x2="62481" y2="98942"/>
                                      <a14:backgroundMark x1="71163" y1="95767" x2="66823" y2="97354"/>
                                      <a14:backgroundMark x1="48079" y1="98841" x2="47790" y2="98878"/>
                                      <a14:backgroundMark x1="64031" y1="96825" x2="59982" y2="9733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19433"/>
                          <a:ext cx="2681605" cy="7861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90249" y="1327355"/>
                          <a:ext cx="692209" cy="16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F6C62D" w14:textId="77777777" w:rsidR="00AD25CB" w:rsidRDefault="00AD25CB" w:rsidP="00AD25CB">
                            <w:pPr>
                              <w:jc w:val="center"/>
                              <w:rPr>
                                <w:color w:val="0033CC"/>
                                <w:sz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CC"/>
                                <w:sz w:val="8"/>
                                <w:szCs w:val="14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ABN: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CC"/>
                                <w:sz w:val="8"/>
                                <w:szCs w:val="14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35 767 083 083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575" r="99138">
                                      <a14:foregroundMark x1="12852" y1="46667" x2="13506" y2="45833"/>
                                      <a14:foregroundMark x1="12199" y1="47500" x2="12852" y2="46667"/>
                                      <a14:foregroundMark x1="8934" y1="51667" x2="12199" y2="47500"/>
                                      <a14:foregroundMark x1="8281" y1="52500" x2="8934" y2="51667"/>
                                      <a14:foregroundMark x1="7628" y1="53333" x2="8281" y2="52500"/>
                                      <a14:foregroundMark x1="6975" y1="54167" x2="7628" y2="53333"/>
                                      <a14:foregroundMark x1="6322" y1="55000" x2="6975" y2="54167"/>
                                      <a14:foregroundMark x1="10345" y1="58333" x2="1149" y2="85000"/>
                                      <a14:foregroundMark x1="7654" y1="53333" x2="7471" y2="52500"/>
                                      <a14:foregroundMark x1="7837" y1="54167" x2="7654" y2="53333"/>
                                      <a14:foregroundMark x1="8020" y1="55000" x2="7837" y2="54167"/>
                                      <a14:foregroundMark x1="8203" y1="55833" x2="8020" y2="55000"/>
                                      <a14:foregroundMark x1="8386" y1="56667" x2="8203" y2="55833"/>
                                      <a14:foregroundMark x1="8569" y1="57500" x2="8386" y2="56667"/>
                                      <a14:foregroundMark x1="8752" y1="58333" x2="8569" y2="57500"/>
                                      <a14:foregroundMark x1="11311" y1="70000" x2="8752" y2="58333"/>
                                      <a14:foregroundMark x1="11494" y1="70833" x2="11311" y2="70000"/>
                                      <a14:foregroundMark x1="54023" y1="75000" x2="54598" y2="78333"/>
                                      <a14:foregroundMark x1="53161" y1="70000" x2="54023" y2="75000"/>
                                      <a14:foregroundMark x1="52155" y1="64167" x2="53161" y2="70000"/>
                                      <a14:foregroundMark x1="52011" y1="63333" x2="52155" y2="64167"/>
                                      <a14:foregroundMark x1="49956" y1="51412" x2="52011" y2="63333"/>
                                      <a14:foregroundMark x1="45977" y1="28333" x2="46146" y2="29316"/>
                                      <a14:foregroundMark x1="71839" y1="55000" x2="71839" y2="55000"/>
                                      <a14:foregroundMark x1="95402" y1="56667" x2="95402" y2="56667"/>
                                      <a14:foregroundMark x1="78408" y1="48873" x2="77586" y2="48333"/>
                                      <a14:foregroundMark x1="82163" y1="51342" x2="81387" y2="50832"/>
                                      <a14:foregroundMark x1="86461" y1="54167" x2="85824" y2="53748"/>
                                      <a14:foregroundMark x1="92799" y1="58333" x2="86461" y2="54167"/>
                                      <a14:foregroundMark x1="94068" y1="59167" x2="92799" y2="58333"/>
                                      <a14:foregroundMark x1="96602" y1="60833" x2="94068" y2="59167"/>
                                      <a14:foregroundMark x1="97871" y1="61667" x2="96602" y2="60833"/>
                                      <a14:foregroundMark x1="99138" y1="62500" x2="97871" y2="61667"/>
                                      <a14:foregroundMark x1="78089" y1="54167" x2="79023" y2="65000"/>
                                      <a14:foregroundMark x1="77945" y1="52500" x2="78089" y2="54167"/>
                                      <a14:foregroundMark x1="77873" y1="51667" x2="77945" y2="52500"/>
                                      <a14:foregroundMark x1="77801" y1="50833" x2="77873" y2="51667"/>
                                      <a14:foregroundMark x1="77730" y1="50000" x2="77801" y2="50833"/>
                                      <a14:foregroundMark x1="77586" y1="48333" x2="77730" y2="50000"/>
                                      <a14:foregroundMark x1="80264" y1="55833" x2="79310" y2="55833"/>
                                      <a14:foregroundMark x1="84483" y1="55833" x2="82721" y2="55833"/>
                                      <a14:foregroundMark x1="9771" y1="51667" x2="8046" y2="50833"/>
                                      <a14:foregroundMark x1="11494" y1="52500" x2="9771" y2="51667"/>
                                      <a14:foregroundMark x1="14080" y1="45000" x2="11207" y2="50000"/>
                                      <a14:foregroundMark x1="9770" y1="58333" x2="9483" y2="60000"/>
                                      <a14:foregroundMark x1="10201" y1="55833" x2="9770" y2="58333"/>
                                      <a14:foregroundMark x1="10345" y1="55000" x2="10201" y2="55833"/>
                                      <a14:foregroundMark x1="10345" y1="50833" x2="8046" y2="51667"/>
                                      <a14:foregroundMark x1="86207" y1="55833" x2="80460" y2="56667"/>
                                      <a14:backgroundMark x1="49425" y1="40000" x2="49425" y2="40000"/>
                                      <a14:backgroundMark x1="47126" y1="37500" x2="47126" y2="37500"/>
                                      <a14:backgroundMark x1="47126" y1="35833" x2="47126" y2="35833"/>
                                      <a14:backgroundMark x1="47126" y1="35833" x2="47126" y2="35833"/>
                                      <a14:backgroundMark x1="47126" y1="35833" x2="47701" y2="37500"/>
                                      <a14:backgroundMark x1="48563" y1="39167" x2="46839" y2="40000"/>
                                      <a14:backgroundMark x1="85003" y1="50525" x2="86494" y2="50833"/>
                                      <a14:backgroundMark x1="55172" y1="37500" x2="55172" y2="37500"/>
                                      <a14:backgroundMark x1="65230" y1="52500" x2="65230" y2="52500"/>
                                      <a14:backgroundMark x1="79687" y1="53259" x2="79598" y2="53333"/>
                                      <a14:backgroundMark x1="33621" y1="53333" x2="33621" y2="53333"/>
                                      <a14:backgroundMark x1="54023" y1="64167" x2="54023" y2="64167"/>
                                      <a14:backgroundMark x1="53161" y1="70000" x2="53161" y2="70000"/>
                                      <a14:backgroundMark x1="51149" y1="63333" x2="51149" y2="63333"/>
                                      <a14:backgroundMark x1="51437" y1="63333" x2="51437" y2="63333"/>
                                      <a14:backgroundMark x1="53161" y1="75000" x2="53161" y2="75000"/>
                                      <a14:backgroundMark x1="54885" y1="79167" x2="54885" y2="79167"/>
                                      <a14:backgroundMark x1="55172" y1="78333" x2="55172" y2="78333"/>
                                      <a14:backgroundMark x1="90517" y1="58333" x2="90517" y2="58333"/>
                                      <a14:backgroundMark x1="91954" y1="59167" x2="91954" y2="59167"/>
                                      <a14:backgroundMark x1="91379" y1="58333" x2="91379" y2="58333"/>
                                      <a14:backgroundMark x1="92816" y1="59167" x2="92816" y2="59167"/>
                                      <a14:backgroundMark x1="93678" y1="60833" x2="93678" y2="60833"/>
                                      <a14:backgroundMark x1="99425" y1="61667" x2="99425" y2="61667"/>
                                      <a14:backgroundMark x1="87069" y1="53333" x2="87069" y2="53333"/>
                                      <a14:backgroundMark x1="88506" y1="54167" x2="88506" y2="54167"/>
                                      <a14:backgroundMark x1="79023" y1="54167" x2="79023" y2="54167"/>
                                      <a14:backgroundMark x1="11494" y1="71667" x2="11494" y2="71667"/>
                                      <a14:backgroundMark x1="575" y1="86667" x2="575" y2="86667"/>
                                      <a14:backgroundMark x1="1437" y1="85833" x2="1437" y2="85833"/>
                                      <a14:backgroundMark x1="11782" y1="70000" x2="11782" y2="70000"/>
                                      <a14:backgroundMark x1="11207" y1="70833" x2="11207" y2="70833"/>
                                      <a14:backgroundMark x1="8046" y1="55833" x2="8046" y2="55833"/>
                                      <a14:backgroundMark x1="8621" y1="54167" x2="8621" y2="54167"/>
                                      <a14:backgroundMark x1="8333" y1="54167" x2="8333" y2="54167"/>
                                      <a14:backgroundMark x1="8046" y1="58333" x2="8046" y2="58333"/>
                                      <a14:backgroundMark x1="8908" y1="53333" x2="8908" y2="53333"/>
                                      <a14:backgroundMark x1="7759" y1="55833" x2="7759" y2="55833"/>
                                      <a14:backgroundMark x1="81609" y1="50000" x2="81609" y2="50000"/>
                                      <a14:backgroundMark x1="82184" y1="50833" x2="82184" y2="50833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674" y="0"/>
                          <a:ext cx="2164715" cy="7461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EDC3C" id="Group 9" o:spid="_x0000_s1028" style="position:absolute;left:0;text-align:left;margin-left:-17.5pt;margin-top:-23.65pt;width:211.15pt;height:117.3pt;z-index:251660288" coordsize="26816,14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alt="A close up of a logo&#10;&#10;Description automatically generated" style="position:absolute;top:6194;width:26816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">
                <v:imagedata r:id="rId7" o:title="A close up of a logo&#10;&#10;Description automatically generated"/>
              </v:shape>
              <v:shape id="Text Box 6" o:spid="_x0000_s1030" type="#_x0000_t202" style="position:absolute;left:9902;top:13273;width:6922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37F6C62D" w14:textId="77777777" w:rsidR="00AD25CB" w:rsidRDefault="00AD25CB" w:rsidP="00AD25CB">
                      <w:pPr>
                        <w:jc w:val="center"/>
                        <w:rPr>
                          <w:color w:val="0033CC"/>
                          <w:sz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color w:val="0033CC"/>
                          <w:sz w:val="8"/>
                          <w:szCs w:val="14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ABN: </w:t>
                      </w:r>
                      <w:r>
                        <w:rPr>
                          <w:rFonts w:ascii="Arial" w:hAnsi="Arial" w:cs="Arial"/>
                          <w:b/>
                          <w:color w:val="0033CC"/>
                          <w:sz w:val="8"/>
                          <w:szCs w:val="14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35 767 083 083</w:t>
                      </w:r>
                    </w:p>
                  </w:txbxContent>
                </v:textbox>
              </v:shape>
              <v:shape id="Picture 11" o:spid="_x0000_s1031" type="#_x0000_t75" style="position:absolute;left:2486;width:21647;height:7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">
                <v:imagedata r:id="rId8" o:title=""/>
                <v:shadow on="t" color="black" opacity="26214f" origin="-.5" offset="3pt,0"/>
              </v:shape>
            </v:group>
          </w:pict>
        </mc:Fallback>
      </mc:AlternateContent>
    </w:r>
    <w:r w:rsidRPr="00AD25CB">
      <w:rPr>
        <w:rFonts w:ascii="Arial Narrow" w:hAnsi="Arial Narro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C6177" wp14:editId="087F18AD">
              <wp:simplePos x="0" y="0"/>
              <wp:positionH relativeFrom="margin">
                <wp:posOffset>3405505</wp:posOffset>
              </wp:positionH>
              <wp:positionV relativeFrom="paragraph">
                <wp:posOffset>57150</wp:posOffset>
              </wp:positionV>
              <wp:extent cx="2286000" cy="50165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D75EE" w14:textId="77777777" w:rsidR="00AD25CB" w:rsidRDefault="00AD25CB" w:rsidP="00AD25CB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  <w:t>Dr Brett Jones BVSc</w:t>
                          </w:r>
                        </w:p>
                        <w:p w14:paraId="3241ED2D" w14:textId="77777777" w:rsidR="00AD25CB" w:rsidRDefault="00AD25CB" w:rsidP="00AD25CB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  <w:t xml:space="preserve">Dr Rob Caska BVSc0(Hon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  <w:t>1)MANZCVS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  <w:t>Equ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  <w:t xml:space="preserve"> Med)                                                                            Dr Shelley Topham BVSc </w:t>
                          </w:r>
                        </w:p>
                        <w:p w14:paraId="2634964A" w14:textId="77777777" w:rsidR="00AD25CB" w:rsidRDefault="00AD25CB" w:rsidP="00AD25CB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  <w:t>Dr Jennifer Thomas BVM BVS</w:t>
                          </w:r>
                        </w:p>
                        <w:p w14:paraId="4A765E89" w14:textId="77777777" w:rsidR="00AD25CB" w:rsidRDefault="00AD25CB" w:rsidP="00AD25CB">
                          <w:pPr>
                            <w:spacing w:after="0"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13"/>
                              <w:szCs w:val="13"/>
                            </w:rPr>
                          </w:pPr>
                        </w:p>
                        <w:p w14:paraId="3A159CD0" w14:textId="77777777" w:rsidR="00AD25CB" w:rsidRDefault="00AD25CB" w:rsidP="00AD25CB">
                          <w:pPr>
                            <w:jc w:val="center"/>
                            <w:rPr>
                              <w:rFonts w:ascii="Arial" w:hAnsi="Arial" w:cs="Arial"/>
                              <w:color w:val="500050"/>
                              <w:sz w:val="14"/>
                              <w:szCs w:val="14"/>
                            </w:rPr>
                          </w:pPr>
                        </w:p>
                        <w:p w14:paraId="6A2DB8BE" w14:textId="77777777" w:rsidR="00AD25CB" w:rsidRDefault="00AD25CB" w:rsidP="00AD25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C6177" id="Text Box 9" o:spid="_x0000_s1032" type="#_x0000_t202" style="position:absolute;left:0;text-align:left;margin-left:268.15pt;margin-top:4.5pt;width:180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" stroked="f">
              <v:textbox>
                <w:txbxContent>
                  <w:p w14:paraId="111D75EE" w14:textId="77777777" w:rsidR="00AD25CB" w:rsidRDefault="00AD25CB" w:rsidP="00AD25CB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  <w:t>Dr Brett Jones BVSc</w:t>
                    </w:r>
                  </w:p>
                  <w:p w14:paraId="3241ED2D" w14:textId="77777777" w:rsidR="00AD25CB" w:rsidRDefault="00AD25CB" w:rsidP="00AD25CB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  <w:t xml:space="preserve">Dr Rob Caska BVSc0(Hon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  <w:t>1)MANZCVS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  <w:t>Equ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  <w:t xml:space="preserve"> Med)                                                                            Dr Shelley Topham BVSc </w:t>
                    </w:r>
                  </w:p>
                  <w:p w14:paraId="2634964A" w14:textId="77777777" w:rsidR="00AD25CB" w:rsidRDefault="00AD25CB" w:rsidP="00AD25CB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  <w:t>Dr Jennifer Thomas BVM BVS</w:t>
                    </w:r>
                  </w:p>
                  <w:p w14:paraId="4A765E89" w14:textId="77777777" w:rsidR="00AD25CB" w:rsidRDefault="00AD25CB" w:rsidP="00AD25CB">
                    <w:pPr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color w:val="0000FF"/>
                        <w:sz w:val="13"/>
                        <w:szCs w:val="13"/>
                      </w:rPr>
                    </w:pPr>
                  </w:p>
                  <w:p w14:paraId="3A159CD0" w14:textId="77777777" w:rsidR="00AD25CB" w:rsidRDefault="00AD25CB" w:rsidP="00AD25CB">
                    <w:pPr>
                      <w:jc w:val="center"/>
                      <w:rPr>
                        <w:rFonts w:ascii="Arial" w:hAnsi="Arial" w:cs="Arial"/>
                        <w:color w:val="500050"/>
                        <w:sz w:val="14"/>
                        <w:szCs w:val="14"/>
                      </w:rPr>
                    </w:pPr>
                  </w:p>
                  <w:p w14:paraId="6A2DB8BE" w14:textId="77777777" w:rsidR="00AD25CB" w:rsidRDefault="00AD25CB" w:rsidP="00AD25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D25CB">
      <w:rPr>
        <w:rFonts w:ascii="Arial Narrow" w:hAnsi="Arial Narr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EAD175" wp14:editId="6FA42DD4">
              <wp:simplePos x="0" y="0"/>
              <wp:positionH relativeFrom="margin">
                <wp:posOffset>3668395</wp:posOffset>
              </wp:positionH>
              <wp:positionV relativeFrom="paragraph">
                <wp:posOffset>-50429</wp:posOffset>
              </wp:positionV>
              <wp:extent cx="1896745" cy="161925"/>
              <wp:effectExtent l="0" t="0" r="825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5416A" w14:textId="77777777" w:rsidR="00AD25CB" w:rsidRDefault="00AD25CB" w:rsidP="00AD25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Equine Veterinary Surgeons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AD175" id="Text Box 8" o:spid="_x0000_s1033" type="#_x0000_t202" style="position:absolute;left:0;text-align:left;margin-left:288.85pt;margin-top:-3.95pt;width:149.3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" stroked="f">
              <v:textbox inset=",0,,0">
                <w:txbxContent>
                  <w:p w14:paraId="7715416A" w14:textId="77777777" w:rsidR="00AD25CB" w:rsidRDefault="00AD25CB" w:rsidP="00AD25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Equine Veterinary Surgeons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1553DB4" w14:textId="77777777" w:rsidR="009221AA" w:rsidRDefault="009221AA" w:rsidP="009221AA">
    <w:pPr>
      <w:pStyle w:val="Header"/>
    </w:pPr>
  </w:p>
  <w:p w14:paraId="10A0B3D2" w14:textId="77777777" w:rsidR="009221AA" w:rsidRDefault="00922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6963"/>
    <w:multiLevelType w:val="hybridMultilevel"/>
    <w:tmpl w:val="472E2E2E"/>
    <w:lvl w:ilvl="0" w:tplc="C4DE2FC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AA"/>
    <w:rsid w:val="00074293"/>
    <w:rsid w:val="000D479C"/>
    <w:rsid w:val="001114CE"/>
    <w:rsid w:val="0011209C"/>
    <w:rsid w:val="001422A8"/>
    <w:rsid w:val="0023464F"/>
    <w:rsid w:val="003003A9"/>
    <w:rsid w:val="003074EF"/>
    <w:rsid w:val="003B6F10"/>
    <w:rsid w:val="003E3D72"/>
    <w:rsid w:val="004064EE"/>
    <w:rsid w:val="00407F71"/>
    <w:rsid w:val="0049396C"/>
    <w:rsid w:val="00660C53"/>
    <w:rsid w:val="0068665D"/>
    <w:rsid w:val="00765165"/>
    <w:rsid w:val="00797CFC"/>
    <w:rsid w:val="007F222F"/>
    <w:rsid w:val="008242DD"/>
    <w:rsid w:val="0085146E"/>
    <w:rsid w:val="00884966"/>
    <w:rsid w:val="008C3AEF"/>
    <w:rsid w:val="009221AA"/>
    <w:rsid w:val="00967C24"/>
    <w:rsid w:val="00A15942"/>
    <w:rsid w:val="00A30A35"/>
    <w:rsid w:val="00A85A41"/>
    <w:rsid w:val="00AD25CB"/>
    <w:rsid w:val="00AD3309"/>
    <w:rsid w:val="00B74193"/>
    <w:rsid w:val="00BF710D"/>
    <w:rsid w:val="00C50DA6"/>
    <w:rsid w:val="00C71FE5"/>
    <w:rsid w:val="00CA5993"/>
    <w:rsid w:val="00D84DB3"/>
    <w:rsid w:val="00F03436"/>
    <w:rsid w:val="00F03803"/>
    <w:rsid w:val="00F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75322"/>
  <w15:chartTrackingRefBased/>
  <w15:docId w15:val="{CB3D92F9-CEBA-47B7-8055-C4912A37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AA"/>
  </w:style>
  <w:style w:type="paragraph" w:styleId="Footer">
    <w:name w:val="footer"/>
    <w:basedOn w:val="Normal"/>
    <w:link w:val="FooterChar"/>
    <w:uiPriority w:val="99"/>
    <w:unhideWhenUsed/>
    <w:rsid w:val="0092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AA"/>
  </w:style>
  <w:style w:type="character" w:styleId="PlaceholderText">
    <w:name w:val="Placeholder Text"/>
    <w:basedOn w:val="DefaultParagraphFont"/>
    <w:uiPriority w:val="99"/>
    <w:semiHidden/>
    <w:rsid w:val="00F03436"/>
    <w:rPr>
      <w:color w:val="808080"/>
    </w:rPr>
  </w:style>
  <w:style w:type="paragraph" w:styleId="ListParagraph">
    <w:name w:val="List Paragraph"/>
    <w:basedOn w:val="Normal"/>
    <w:uiPriority w:val="34"/>
    <w:qFormat/>
    <w:rsid w:val="00F034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5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png"/><Relationship Id="rId7" Type="http://schemas.openxmlformats.org/officeDocument/2006/relationships/image" Target="media/image3.png"/><Relationship Id="rId2" Type="http://schemas.openxmlformats.org/officeDocument/2006/relationships/hyperlink" Target="mailto:office@wyongequineclinic.com.au" TargetMode="External"/><Relationship Id="rId1" Type="http://schemas.openxmlformats.org/officeDocument/2006/relationships/hyperlink" Target="mailto:office@wyongequineclinic.com.au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Jones</dc:creator>
  <cp:keywords/>
  <dc:description/>
  <cp:lastModifiedBy>Brett Jones</cp:lastModifiedBy>
  <cp:revision>15</cp:revision>
  <cp:lastPrinted>2019-05-22T04:07:00Z</cp:lastPrinted>
  <dcterms:created xsi:type="dcterms:W3CDTF">2018-09-18T01:35:00Z</dcterms:created>
  <dcterms:modified xsi:type="dcterms:W3CDTF">2019-10-24T03:04:00Z</dcterms:modified>
</cp:coreProperties>
</file>